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1F00" w14:textId="00BC4630" w:rsidR="00EF500A" w:rsidRPr="00E43431" w:rsidRDefault="003607F5" w:rsidP="00E4343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3431">
        <w:rPr>
          <w:rFonts w:ascii="Arial" w:hAnsi="Arial" w:cs="Arial"/>
          <w:b/>
          <w:bCs/>
          <w:sz w:val="28"/>
          <w:szCs w:val="28"/>
        </w:rPr>
        <w:t xml:space="preserve">Предлагаемые гостиницы для участников </w:t>
      </w:r>
      <w:proofErr w:type="spellStart"/>
      <w:r w:rsidRPr="00E43431">
        <w:rPr>
          <w:rFonts w:ascii="Arial" w:hAnsi="Arial" w:cs="Arial"/>
          <w:b/>
          <w:bCs/>
          <w:sz w:val="28"/>
          <w:szCs w:val="28"/>
        </w:rPr>
        <w:t>стажировочной</w:t>
      </w:r>
      <w:proofErr w:type="spellEnd"/>
      <w:r w:rsidRPr="00E43431">
        <w:rPr>
          <w:rFonts w:ascii="Arial" w:hAnsi="Arial" w:cs="Arial"/>
          <w:b/>
          <w:bCs/>
          <w:sz w:val="28"/>
          <w:szCs w:val="28"/>
        </w:rPr>
        <w:t xml:space="preserve"> площадки</w:t>
      </w:r>
    </w:p>
    <w:p w14:paraId="51DD614C" w14:textId="77777777" w:rsidR="00E43431" w:rsidRPr="00E43431" w:rsidRDefault="00E43431" w:rsidP="00E4343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991"/>
        <w:gridCol w:w="3730"/>
        <w:gridCol w:w="4360"/>
        <w:gridCol w:w="3705"/>
      </w:tblGrid>
      <w:tr w:rsidR="00BF5828" w:rsidRPr="00E43431" w14:paraId="7765FB1E" w14:textId="77777777" w:rsidTr="00182557">
        <w:tc>
          <w:tcPr>
            <w:tcW w:w="1011" w:type="pct"/>
            <w:vAlign w:val="center"/>
          </w:tcPr>
          <w:p w14:paraId="7EAA47D8" w14:textId="77777777" w:rsidR="003607F5" w:rsidRPr="00E43431" w:rsidRDefault="003607F5" w:rsidP="00E43431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43431">
              <w:rPr>
                <w:rFonts w:ascii="Arial" w:hAnsi="Arial" w:cs="Arial"/>
                <w:b/>
                <w:sz w:val="28"/>
                <w:szCs w:val="28"/>
              </w:rPr>
              <w:t>Название гостиницы</w:t>
            </w:r>
          </w:p>
        </w:tc>
        <w:tc>
          <w:tcPr>
            <w:tcW w:w="1261" w:type="pct"/>
            <w:vAlign w:val="center"/>
          </w:tcPr>
          <w:p w14:paraId="65932B9E" w14:textId="77777777" w:rsidR="003607F5" w:rsidRPr="00E43431" w:rsidRDefault="003607F5" w:rsidP="00E43431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43431">
              <w:rPr>
                <w:rFonts w:ascii="Arial" w:hAnsi="Arial" w:cs="Arial"/>
                <w:b/>
                <w:sz w:val="28"/>
                <w:szCs w:val="28"/>
              </w:rPr>
              <w:t>Адрес</w:t>
            </w:r>
          </w:p>
        </w:tc>
        <w:tc>
          <w:tcPr>
            <w:tcW w:w="1474" w:type="pct"/>
            <w:vAlign w:val="center"/>
          </w:tcPr>
          <w:p w14:paraId="59FD39DE" w14:textId="77777777" w:rsidR="003607F5" w:rsidRPr="00E43431" w:rsidRDefault="003607F5" w:rsidP="00E43431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43431">
              <w:rPr>
                <w:rFonts w:ascii="Arial" w:hAnsi="Arial" w:cs="Arial"/>
                <w:b/>
                <w:sz w:val="28"/>
                <w:szCs w:val="28"/>
              </w:rPr>
              <w:t>Сайт</w:t>
            </w:r>
          </w:p>
        </w:tc>
        <w:tc>
          <w:tcPr>
            <w:tcW w:w="1253" w:type="pct"/>
            <w:vAlign w:val="center"/>
          </w:tcPr>
          <w:p w14:paraId="62A1E1F2" w14:textId="77777777" w:rsidR="003607F5" w:rsidRPr="00E43431" w:rsidRDefault="003607F5" w:rsidP="00E43431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43431">
              <w:rPr>
                <w:rFonts w:ascii="Arial" w:hAnsi="Arial" w:cs="Arial"/>
                <w:b/>
                <w:sz w:val="28"/>
                <w:szCs w:val="28"/>
              </w:rPr>
              <w:t>Контактные данные</w:t>
            </w:r>
          </w:p>
        </w:tc>
      </w:tr>
      <w:tr w:rsidR="00BF5828" w:rsidRPr="00E43431" w14:paraId="490D268E" w14:textId="77777777" w:rsidTr="00182557">
        <w:tc>
          <w:tcPr>
            <w:tcW w:w="1011" w:type="pct"/>
            <w:vAlign w:val="center"/>
          </w:tcPr>
          <w:p w14:paraId="1E5FB7EB" w14:textId="17EB696F" w:rsidR="003607F5" w:rsidRPr="00E43431" w:rsidRDefault="00F80AD7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Восток</w:t>
            </w:r>
          </w:p>
        </w:tc>
        <w:tc>
          <w:tcPr>
            <w:tcW w:w="1261" w:type="pct"/>
            <w:vAlign w:val="center"/>
          </w:tcPr>
          <w:p w14:paraId="591F7C53" w14:textId="642BBF7C" w:rsidR="003607F5" w:rsidRPr="00E43431" w:rsidRDefault="00F80AD7" w:rsidP="00E43431">
            <w:pPr>
              <w:spacing w:before="120" w:after="120"/>
              <w:ind w:right="30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4343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ул. </w:t>
            </w:r>
            <w:r w:rsidRPr="00E4343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Республики, 159</w:t>
            </w:r>
            <w:bookmarkStart w:id="0" w:name="_GoBack"/>
            <w:bookmarkEnd w:id="0"/>
          </w:p>
        </w:tc>
        <w:tc>
          <w:tcPr>
            <w:tcW w:w="1474" w:type="pct"/>
            <w:vAlign w:val="center"/>
          </w:tcPr>
          <w:p w14:paraId="27F160B5" w14:textId="463DE209" w:rsidR="003607F5" w:rsidRPr="00E43431" w:rsidRDefault="00F80AD7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https://vostok-tmn.ru/</w:t>
            </w:r>
          </w:p>
        </w:tc>
        <w:tc>
          <w:tcPr>
            <w:tcW w:w="1253" w:type="pct"/>
            <w:vAlign w:val="center"/>
          </w:tcPr>
          <w:p w14:paraId="20D028F0" w14:textId="77777777" w:rsidR="00F80AD7" w:rsidRPr="00E43431" w:rsidRDefault="00F80AD7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+7 (3452) 68‒61‒11</w:t>
            </w:r>
          </w:p>
          <w:p w14:paraId="16A4BDAC" w14:textId="7E46B295" w:rsidR="003607F5" w:rsidRPr="00E43431" w:rsidRDefault="00F80AD7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+7 (3452) 68‒66‒86</w:t>
            </w:r>
          </w:p>
        </w:tc>
      </w:tr>
      <w:tr w:rsidR="00BF5828" w:rsidRPr="00E43431" w14:paraId="70928654" w14:textId="77777777" w:rsidTr="00182557">
        <w:tc>
          <w:tcPr>
            <w:tcW w:w="1011" w:type="pct"/>
            <w:vAlign w:val="center"/>
          </w:tcPr>
          <w:p w14:paraId="188D02D6" w14:textId="79FE807C" w:rsidR="003607F5" w:rsidRPr="00E43431" w:rsidRDefault="00604826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43431">
              <w:rPr>
                <w:rFonts w:ascii="Arial" w:hAnsi="Arial" w:cs="Arial"/>
                <w:sz w:val="28"/>
                <w:szCs w:val="28"/>
              </w:rPr>
              <w:t>Ностальжи</w:t>
            </w:r>
            <w:proofErr w:type="spellEnd"/>
          </w:p>
        </w:tc>
        <w:tc>
          <w:tcPr>
            <w:tcW w:w="1261" w:type="pct"/>
            <w:vAlign w:val="center"/>
          </w:tcPr>
          <w:p w14:paraId="74B278C5" w14:textId="1652E352" w:rsidR="003607F5" w:rsidRPr="00E43431" w:rsidRDefault="00E43431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ул. Льва Толстого, 11</w:t>
            </w:r>
          </w:p>
        </w:tc>
        <w:tc>
          <w:tcPr>
            <w:tcW w:w="1474" w:type="pct"/>
            <w:vAlign w:val="center"/>
          </w:tcPr>
          <w:p w14:paraId="7DD02422" w14:textId="6FB49DAE" w:rsidR="003607F5" w:rsidRPr="00E43431" w:rsidRDefault="00604826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https://nostalge72.ru/</w:t>
            </w:r>
          </w:p>
        </w:tc>
        <w:tc>
          <w:tcPr>
            <w:tcW w:w="1253" w:type="pct"/>
            <w:vAlign w:val="center"/>
          </w:tcPr>
          <w:p w14:paraId="62C26BF1" w14:textId="77777777" w:rsidR="00604826" w:rsidRPr="00E43431" w:rsidRDefault="00604826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 xml:space="preserve">т. 8(3452) 64-80-60 т. </w:t>
            </w:r>
          </w:p>
          <w:p w14:paraId="3507353F" w14:textId="43099C6A" w:rsidR="003607F5" w:rsidRPr="00E43431" w:rsidRDefault="00604826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+7-951-960-60-46</w:t>
            </w:r>
          </w:p>
        </w:tc>
      </w:tr>
      <w:tr w:rsidR="00BF5828" w:rsidRPr="00E43431" w14:paraId="0FE5B76C" w14:textId="77777777" w:rsidTr="00182557">
        <w:tc>
          <w:tcPr>
            <w:tcW w:w="1011" w:type="pct"/>
            <w:vAlign w:val="center"/>
          </w:tcPr>
          <w:p w14:paraId="4038398E" w14:textId="46ABE2DB" w:rsidR="003607F5" w:rsidRPr="00E43431" w:rsidRDefault="00604826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Никольская</w:t>
            </w:r>
          </w:p>
        </w:tc>
        <w:tc>
          <w:tcPr>
            <w:tcW w:w="1261" w:type="pct"/>
            <w:vAlign w:val="center"/>
          </w:tcPr>
          <w:p w14:paraId="4804CBEF" w14:textId="63B1B540" w:rsidR="003607F5" w:rsidRPr="00E43431" w:rsidRDefault="00604826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 xml:space="preserve">ул. </w:t>
            </w:r>
            <w:r w:rsidRPr="00E43431">
              <w:rPr>
                <w:rFonts w:ascii="Arial" w:hAnsi="Arial" w:cs="Arial"/>
                <w:sz w:val="28"/>
                <w:szCs w:val="28"/>
              </w:rPr>
              <w:t>Луначарского, 29</w:t>
            </w:r>
          </w:p>
        </w:tc>
        <w:tc>
          <w:tcPr>
            <w:tcW w:w="1474" w:type="pct"/>
            <w:vAlign w:val="center"/>
          </w:tcPr>
          <w:p w14:paraId="7B10775F" w14:textId="4F84016C" w:rsidR="003607F5" w:rsidRPr="00E43431" w:rsidRDefault="00604826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https://nikolskaya72.ru/</w:t>
            </w:r>
          </w:p>
        </w:tc>
        <w:tc>
          <w:tcPr>
            <w:tcW w:w="1253" w:type="pct"/>
            <w:vAlign w:val="center"/>
          </w:tcPr>
          <w:p w14:paraId="41C078C3" w14:textId="223CE0FA" w:rsidR="003607F5" w:rsidRPr="00E43431" w:rsidRDefault="00DF2998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+7 (3452) 55-58-54</w:t>
            </w:r>
          </w:p>
        </w:tc>
      </w:tr>
      <w:tr w:rsidR="00BF5828" w:rsidRPr="00E43431" w14:paraId="70C59813" w14:textId="77777777" w:rsidTr="00182557">
        <w:tc>
          <w:tcPr>
            <w:tcW w:w="1011" w:type="pct"/>
            <w:vAlign w:val="center"/>
          </w:tcPr>
          <w:p w14:paraId="7ABA50E5" w14:textId="0A2D85DA" w:rsidR="003607F5" w:rsidRPr="00E43431" w:rsidRDefault="0076230F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Кристалл</w:t>
            </w:r>
          </w:p>
        </w:tc>
        <w:tc>
          <w:tcPr>
            <w:tcW w:w="1261" w:type="pct"/>
            <w:vAlign w:val="center"/>
          </w:tcPr>
          <w:p w14:paraId="58BE56E7" w14:textId="2420A098" w:rsidR="003607F5" w:rsidRPr="00E43431" w:rsidRDefault="0076230F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​</w:t>
            </w:r>
            <w:r w:rsidR="007D0973" w:rsidRPr="00E43431">
              <w:rPr>
                <w:rFonts w:ascii="Arial" w:hAnsi="Arial" w:cs="Arial"/>
                <w:sz w:val="28"/>
                <w:szCs w:val="28"/>
              </w:rPr>
              <w:t>у</w:t>
            </w:r>
            <w:r w:rsidRPr="00E43431">
              <w:rPr>
                <w:rFonts w:ascii="Arial" w:hAnsi="Arial" w:cs="Arial"/>
                <w:sz w:val="28"/>
                <w:szCs w:val="28"/>
              </w:rPr>
              <w:t xml:space="preserve">л. </w:t>
            </w:r>
            <w:r w:rsidRPr="00E43431">
              <w:rPr>
                <w:rFonts w:ascii="Arial" w:hAnsi="Arial" w:cs="Arial"/>
                <w:sz w:val="28"/>
                <w:szCs w:val="28"/>
              </w:rPr>
              <w:t>Чернышевского, 2а к12</w:t>
            </w:r>
          </w:p>
        </w:tc>
        <w:tc>
          <w:tcPr>
            <w:tcW w:w="1474" w:type="pct"/>
            <w:vAlign w:val="center"/>
          </w:tcPr>
          <w:p w14:paraId="1918C38C" w14:textId="5B61CE54" w:rsidR="003607F5" w:rsidRPr="00E43431" w:rsidRDefault="0076230F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https://2gis.ru/tyumen/firm/70000001056033008</w:t>
            </w:r>
          </w:p>
        </w:tc>
        <w:tc>
          <w:tcPr>
            <w:tcW w:w="1253" w:type="pct"/>
            <w:vAlign w:val="center"/>
          </w:tcPr>
          <w:p w14:paraId="26544A93" w14:textId="77777777" w:rsidR="0076230F" w:rsidRPr="00E43431" w:rsidRDefault="0076230F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+7‒904‒873‒16‒31</w:t>
            </w:r>
          </w:p>
          <w:p w14:paraId="66128D5A" w14:textId="0ABDB144" w:rsidR="003607F5" w:rsidRPr="00E43431" w:rsidRDefault="0076230F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+7 (3452) 900‒717</w:t>
            </w:r>
          </w:p>
        </w:tc>
      </w:tr>
      <w:tr w:rsidR="00BF5828" w:rsidRPr="00E43431" w14:paraId="6F523E2B" w14:textId="77777777" w:rsidTr="00182557">
        <w:tc>
          <w:tcPr>
            <w:tcW w:w="1011" w:type="pct"/>
            <w:vAlign w:val="center"/>
          </w:tcPr>
          <w:p w14:paraId="6767FDB2" w14:textId="5F88F008" w:rsidR="003607F5" w:rsidRPr="00E43431" w:rsidRDefault="00C91E34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43431">
              <w:rPr>
                <w:rFonts w:ascii="Arial" w:hAnsi="Arial" w:cs="Arial"/>
                <w:sz w:val="28"/>
                <w:szCs w:val="28"/>
              </w:rPr>
              <w:t>Rezident</w:t>
            </w:r>
            <w:proofErr w:type="spellEnd"/>
          </w:p>
        </w:tc>
        <w:tc>
          <w:tcPr>
            <w:tcW w:w="1261" w:type="pct"/>
            <w:vAlign w:val="center"/>
          </w:tcPr>
          <w:p w14:paraId="1B7C8BFA" w14:textId="35D83105" w:rsidR="003607F5" w:rsidRPr="00E43431" w:rsidRDefault="00C91E34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 xml:space="preserve">ул. </w:t>
            </w:r>
            <w:r w:rsidRPr="00E43431">
              <w:rPr>
                <w:rFonts w:ascii="Arial" w:hAnsi="Arial" w:cs="Arial"/>
                <w:sz w:val="28"/>
                <w:szCs w:val="28"/>
              </w:rPr>
              <w:t>Чернышевского, 1Б</w:t>
            </w:r>
          </w:p>
        </w:tc>
        <w:tc>
          <w:tcPr>
            <w:tcW w:w="1474" w:type="pct"/>
            <w:vAlign w:val="center"/>
          </w:tcPr>
          <w:p w14:paraId="1412C865" w14:textId="15455BAC" w:rsidR="003607F5" w:rsidRPr="00E43431" w:rsidRDefault="007D0973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https://rezident-hotel.ru/</w:t>
            </w:r>
          </w:p>
        </w:tc>
        <w:tc>
          <w:tcPr>
            <w:tcW w:w="1253" w:type="pct"/>
            <w:vAlign w:val="center"/>
          </w:tcPr>
          <w:p w14:paraId="2F9E849D" w14:textId="33ABCF84" w:rsidR="003607F5" w:rsidRPr="00E43431" w:rsidRDefault="00C91E34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+7(3452)290-590</w:t>
            </w:r>
          </w:p>
        </w:tc>
      </w:tr>
      <w:tr w:rsidR="00C91E34" w:rsidRPr="00E43431" w14:paraId="643CE89C" w14:textId="77777777" w:rsidTr="00182557">
        <w:tc>
          <w:tcPr>
            <w:tcW w:w="1011" w:type="pct"/>
            <w:vAlign w:val="center"/>
          </w:tcPr>
          <w:p w14:paraId="3C437BE4" w14:textId="15C50021" w:rsidR="00C91E34" w:rsidRPr="00E43431" w:rsidRDefault="00660C6D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Пять звезд</w:t>
            </w:r>
          </w:p>
        </w:tc>
        <w:tc>
          <w:tcPr>
            <w:tcW w:w="1261" w:type="pct"/>
            <w:vAlign w:val="center"/>
          </w:tcPr>
          <w:p w14:paraId="03F4C07C" w14:textId="383FECC7" w:rsidR="00C91E34" w:rsidRPr="00E43431" w:rsidRDefault="00660C6D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 xml:space="preserve">ул. </w:t>
            </w:r>
            <w:r w:rsidRPr="00E43431">
              <w:rPr>
                <w:rFonts w:ascii="Arial" w:hAnsi="Arial" w:cs="Arial"/>
                <w:sz w:val="28"/>
                <w:szCs w:val="28"/>
              </w:rPr>
              <w:t>Чернышевского, 1Б</w:t>
            </w:r>
          </w:p>
        </w:tc>
        <w:tc>
          <w:tcPr>
            <w:tcW w:w="1474" w:type="pct"/>
            <w:vAlign w:val="center"/>
          </w:tcPr>
          <w:p w14:paraId="5F8902AD" w14:textId="3C1B7D50" w:rsidR="00C91E34" w:rsidRPr="00E43431" w:rsidRDefault="00660C6D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https://xn--72-dlciekc4d1a4h5a.xn--p1ai/</w:t>
            </w:r>
          </w:p>
        </w:tc>
        <w:tc>
          <w:tcPr>
            <w:tcW w:w="1253" w:type="pct"/>
            <w:vAlign w:val="center"/>
          </w:tcPr>
          <w:p w14:paraId="26389871" w14:textId="2D197CF8" w:rsidR="00C91E34" w:rsidRPr="00E43431" w:rsidRDefault="00660C6D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+7‒908‒877‒65‒65</w:t>
            </w:r>
          </w:p>
        </w:tc>
      </w:tr>
      <w:tr w:rsidR="00660C6D" w:rsidRPr="00E43431" w14:paraId="7859DA0A" w14:textId="77777777" w:rsidTr="00182557">
        <w:tc>
          <w:tcPr>
            <w:tcW w:w="1011" w:type="pct"/>
            <w:vAlign w:val="center"/>
          </w:tcPr>
          <w:p w14:paraId="62AD6C9E" w14:textId="1FD9B73D" w:rsidR="00660C6D" w:rsidRPr="00E43431" w:rsidRDefault="00F80AD7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Спасская</w:t>
            </w:r>
          </w:p>
        </w:tc>
        <w:tc>
          <w:tcPr>
            <w:tcW w:w="1261" w:type="pct"/>
            <w:vAlign w:val="center"/>
          </w:tcPr>
          <w:p w14:paraId="322CCB68" w14:textId="7F033AC1" w:rsidR="00660C6D" w:rsidRPr="00E43431" w:rsidRDefault="00F80AD7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 xml:space="preserve">ул. </w:t>
            </w:r>
            <w:r w:rsidRPr="00E43431">
              <w:rPr>
                <w:rFonts w:ascii="Arial" w:hAnsi="Arial" w:cs="Arial"/>
                <w:sz w:val="28"/>
                <w:szCs w:val="28"/>
              </w:rPr>
              <w:t>Ленина, 2а блок Б</w:t>
            </w:r>
          </w:p>
        </w:tc>
        <w:tc>
          <w:tcPr>
            <w:tcW w:w="1474" w:type="pct"/>
            <w:vAlign w:val="center"/>
          </w:tcPr>
          <w:p w14:paraId="7B841EBB" w14:textId="7795FEFB" w:rsidR="00660C6D" w:rsidRPr="00E43431" w:rsidRDefault="00F80AD7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https://hotel-spasskaya.ru/ru/rooms</w:t>
            </w:r>
          </w:p>
        </w:tc>
        <w:tc>
          <w:tcPr>
            <w:tcW w:w="1253" w:type="pct"/>
            <w:vAlign w:val="center"/>
          </w:tcPr>
          <w:p w14:paraId="0AD693B6" w14:textId="77777777" w:rsidR="00F80AD7" w:rsidRPr="00E43431" w:rsidRDefault="00F80AD7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8‒800‒700‒55‒08</w:t>
            </w:r>
          </w:p>
          <w:p w14:paraId="169BF6DA" w14:textId="02C1CBD5" w:rsidR="00660C6D" w:rsidRPr="00E43431" w:rsidRDefault="00F80AD7" w:rsidP="00E4343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3431">
              <w:rPr>
                <w:rFonts w:ascii="Arial" w:hAnsi="Arial" w:cs="Arial"/>
                <w:sz w:val="28"/>
                <w:szCs w:val="28"/>
              </w:rPr>
              <w:t>+7 (3452) 55‒00‒08</w:t>
            </w:r>
          </w:p>
        </w:tc>
      </w:tr>
    </w:tbl>
    <w:p w14:paraId="4127EE3C" w14:textId="77777777" w:rsidR="003607F5" w:rsidRPr="00E43431" w:rsidRDefault="003607F5" w:rsidP="00E4343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3EB3BF4" w14:textId="77777777" w:rsidR="003607F5" w:rsidRPr="00E43431" w:rsidRDefault="003607F5" w:rsidP="00E4343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267D668" w14:textId="77777777" w:rsidR="003607F5" w:rsidRPr="00E43431" w:rsidRDefault="003607F5" w:rsidP="00E4343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4993AA8" w14:textId="77777777" w:rsidR="003607F5" w:rsidRPr="00E43431" w:rsidRDefault="003607F5" w:rsidP="00E4343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3607F5" w:rsidRPr="00E43431" w:rsidSect="00BF58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478B"/>
    <w:multiLevelType w:val="multilevel"/>
    <w:tmpl w:val="DEDE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E60BF"/>
    <w:multiLevelType w:val="multilevel"/>
    <w:tmpl w:val="7E36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195"/>
    <w:rsid w:val="00182557"/>
    <w:rsid w:val="00280071"/>
    <w:rsid w:val="003607F5"/>
    <w:rsid w:val="00604826"/>
    <w:rsid w:val="00660C6D"/>
    <w:rsid w:val="0076230F"/>
    <w:rsid w:val="007D0973"/>
    <w:rsid w:val="008A5525"/>
    <w:rsid w:val="00AF75AA"/>
    <w:rsid w:val="00BF5828"/>
    <w:rsid w:val="00C91E34"/>
    <w:rsid w:val="00DF2998"/>
    <w:rsid w:val="00E43431"/>
    <w:rsid w:val="00EE2195"/>
    <w:rsid w:val="00EF500A"/>
    <w:rsid w:val="00F80AD7"/>
    <w:rsid w:val="00FA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BAB0"/>
  <w15:docId w15:val="{F811914D-F0B9-4F2F-9B11-B1BB714B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607F5"/>
    <w:rPr>
      <w:color w:val="0000FF"/>
      <w:u w:val="single"/>
    </w:rPr>
  </w:style>
  <w:style w:type="character" w:customStyle="1" w:styleId="digits">
    <w:name w:val="digits"/>
    <w:basedOn w:val="a0"/>
    <w:rsid w:val="003607F5"/>
  </w:style>
  <w:style w:type="character" w:customStyle="1" w:styleId="locality">
    <w:name w:val="locality"/>
    <w:basedOn w:val="a0"/>
    <w:rsid w:val="003607F5"/>
  </w:style>
  <w:style w:type="character" w:customStyle="1" w:styleId="street-address">
    <w:name w:val="street-address"/>
    <w:basedOn w:val="a0"/>
    <w:rsid w:val="0036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ОИМРиСТ</dc:creator>
  <cp:keywords/>
  <dc:description/>
  <cp:lastModifiedBy>Маша</cp:lastModifiedBy>
  <cp:revision>16</cp:revision>
  <dcterms:created xsi:type="dcterms:W3CDTF">2019-04-25T11:29:00Z</dcterms:created>
  <dcterms:modified xsi:type="dcterms:W3CDTF">2025-02-14T03:43:00Z</dcterms:modified>
</cp:coreProperties>
</file>