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A01" w:rsidRPr="001D39D4" w:rsidRDefault="00CF0A01" w:rsidP="00CF0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39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F20CD" wp14:editId="0EFA4A84">
            <wp:extent cx="902335" cy="70040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01" w:rsidRPr="001D39D4" w:rsidRDefault="00CF0A01" w:rsidP="00CF0A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социального развития Тюменской области</w:t>
      </w:r>
    </w:p>
    <w:p w:rsidR="00CF0A01" w:rsidRPr="001D39D4" w:rsidRDefault="00CF0A01" w:rsidP="00CF0A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Автономное учреждение социального обслуживания Тюменской области</w:t>
      </w:r>
    </w:p>
    <w:p w:rsidR="00CF0A01" w:rsidRPr="001D39D4" w:rsidRDefault="00CF0A01" w:rsidP="00CF0A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«Областной центр реабилитации инвалидов»</w:t>
      </w:r>
    </w:p>
    <w:p w:rsidR="00CF0A01" w:rsidRPr="001D39D4" w:rsidRDefault="00CF0A01" w:rsidP="00CF0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 Уральская, д.60, к. 1, г. Тюмень, 625001,</w:t>
      </w:r>
    </w:p>
    <w:p w:rsidR="00CF0A01" w:rsidRPr="001D39D4" w:rsidRDefault="00CF0A01" w:rsidP="00CF0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тел./факс (3452) 51-78-11,</w:t>
      </w:r>
    </w:p>
    <w:p w:rsidR="00CF0A01" w:rsidRPr="001D39D4" w:rsidRDefault="00CF0A01" w:rsidP="00CF0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e-</w:t>
      </w:r>
      <w:proofErr w:type="spellStart"/>
      <w:r w:rsidRPr="001D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1D3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vozr@sznto.ru</w:t>
      </w:r>
    </w:p>
    <w:p w:rsidR="00AB0DBB" w:rsidRPr="001D39D4" w:rsidRDefault="00AB0DBB" w:rsidP="002950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0A01" w:rsidRPr="001D39D4" w:rsidRDefault="00CF0A01" w:rsidP="00CF0A0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F0A01" w:rsidRPr="001D39D4" w:rsidRDefault="00CF0A01" w:rsidP="006D54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0C6" w:rsidRDefault="002950C6" w:rsidP="006D547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F0A01" w:rsidRPr="001D39D4" w:rsidRDefault="00CF0A01" w:rsidP="006D547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D4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="009F7F36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Pr="001D39D4"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:rsidR="00CF0A01" w:rsidRPr="001D39D4" w:rsidRDefault="00CF0A01" w:rsidP="006D547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D4"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направленности </w:t>
      </w:r>
    </w:p>
    <w:p w:rsidR="006D5475" w:rsidRPr="001D39D4" w:rsidRDefault="00CF0A01" w:rsidP="006D547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D4">
        <w:rPr>
          <w:rFonts w:ascii="Times New Roman" w:hAnsi="Times New Roman" w:cs="Times New Roman"/>
          <w:b/>
          <w:sz w:val="28"/>
          <w:szCs w:val="28"/>
        </w:rPr>
        <w:t>«О</w:t>
      </w:r>
      <w:r w:rsidR="002950C6" w:rsidRPr="001D39D4">
        <w:rPr>
          <w:rFonts w:ascii="Times New Roman" w:hAnsi="Times New Roman" w:cs="Times New Roman"/>
          <w:b/>
          <w:sz w:val="28"/>
          <w:szCs w:val="28"/>
        </w:rPr>
        <w:t>бучение добровольцев (волонтеров)</w:t>
      </w:r>
      <w:r w:rsidR="006D5475" w:rsidRPr="001D39D4">
        <w:rPr>
          <w:rFonts w:ascii="Times New Roman" w:hAnsi="Times New Roman" w:cs="Times New Roman"/>
          <w:sz w:val="28"/>
          <w:szCs w:val="28"/>
        </w:rPr>
        <w:t xml:space="preserve"> </w:t>
      </w:r>
      <w:r w:rsidR="002950C6" w:rsidRPr="001D39D4">
        <w:rPr>
          <w:rFonts w:ascii="Times New Roman" w:hAnsi="Times New Roman" w:cs="Times New Roman"/>
          <w:b/>
          <w:sz w:val="28"/>
          <w:szCs w:val="28"/>
        </w:rPr>
        <w:t>навыкам коммуникации с</w:t>
      </w:r>
      <w:r w:rsidR="002950C6">
        <w:rPr>
          <w:rFonts w:ascii="Times New Roman" w:hAnsi="Times New Roman" w:cs="Times New Roman"/>
          <w:b/>
          <w:sz w:val="28"/>
          <w:szCs w:val="28"/>
        </w:rPr>
        <w:t> </w:t>
      </w:r>
      <w:r w:rsidR="002950C6" w:rsidRPr="001D39D4">
        <w:rPr>
          <w:rFonts w:ascii="Times New Roman" w:hAnsi="Times New Roman" w:cs="Times New Roman"/>
          <w:b/>
          <w:sz w:val="28"/>
          <w:szCs w:val="28"/>
        </w:rPr>
        <w:t>инвалидами,</w:t>
      </w:r>
      <w:r w:rsidR="00FD2766" w:rsidRPr="001D3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0C6" w:rsidRPr="001D39D4">
        <w:rPr>
          <w:rFonts w:ascii="Times New Roman" w:hAnsi="Times New Roman" w:cs="Times New Roman"/>
          <w:b/>
          <w:sz w:val="28"/>
          <w:szCs w:val="28"/>
        </w:rPr>
        <w:t>детьми-инвалидами и</w:t>
      </w:r>
      <w:r w:rsidRPr="001D39D4">
        <w:rPr>
          <w:rFonts w:ascii="Times New Roman" w:hAnsi="Times New Roman" w:cs="Times New Roman"/>
          <w:b/>
          <w:sz w:val="28"/>
          <w:szCs w:val="28"/>
        </w:rPr>
        <w:t> </w:t>
      </w:r>
      <w:r w:rsidR="002950C6" w:rsidRPr="001D39D4">
        <w:rPr>
          <w:rFonts w:ascii="Times New Roman" w:hAnsi="Times New Roman" w:cs="Times New Roman"/>
          <w:b/>
          <w:sz w:val="28"/>
          <w:szCs w:val="28"/>
        </w:rPr>
        <w:t>детьми</w:t>
      </w:r>
      <w:r w:rsidR="00FD2766" w:rsidRPr="001D3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0C6" w:rsidRPr="001D39D4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  <w:r w:rsidRPr="001D39D4">
        <w:rPr>
          <w:rFonts w:ascii="Times New Roman" w:hAnsi="Times New Roman" w:cs="Times New Roman"/>
          <w:b/>
          <w:sz w:val="28"/>
          <w:szCs w:val="28"/>
        </w:rPr>
        <w:t>»</w:t>
      </w:r>
    </w:p>
    <w:p w:rsidR="00FF026F" w:rsidRPr="001D39D4" w:rsidRDefault="00FF026F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f7"/>
        <w:tblW w:w="9507" w:type="dxa"/>
        <w:tblLook w:val="04A0" w:firstRow="1" w:lastRow="0" w:firstColumn="1" w:lastColumn="0" w:noHBand="0" w:noVBand="1"/>
      </w:tblPr>
      <w:tblGrid>
        <w:gridCol w:w="942"/>
        <w:gridCol w:w="2905"/>
        <w:gridCol w:w="1035"/>
        <w:gridCol w:w="1224"/>
        <w:gridCol w:w="1306"/>
        <w:gridCol w:w="2095"/>
      </w:tblGrid>
      <w:tr w:rsidR="00D038A7" w:rsidRPr="001D39D4" w:rsidTr="009620C0">
        <w:tc>
          <w:tcPr>
            <w:tcW w:w="942" w:type="dxa"/>
            <w:vMerge w:val="restart"/>
            <w:shd w:val="clear" w:color="auto" w:fill="auto"/>
          </w:tcPr>
          <w:p w:rsidR="00D038A7" w:rsidRPr="005A5C5A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D038A7" w:rsidRPr="005A5C5A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65" w:type="dxa"/>
            <w:gridSpan w:val="3"/>
            <w:shd w:val="clear" w:color="auto" w:fill="auto"/>
            <w:vAlign w:val="center"/>
          </w:tcPr>
          <w:p w:rsidR="00D038A7" w:rsidRPr="005A5C5A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D038A7" w:rsidRPr="005A5C5A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(контроля)</w:t>
            </w:r>
          </w:p>
        </w:tc>
      </w:tr>
      <w:tr w:rsidR="00D038A7" w:rsidRPr="001D39D4" w:rsidTr="009620C0">
        <w:tc>
          <w:tcPr>
            <w:tcW w:w="942" w:type="dxa"/>
            <w:vMerge/>
            <w:shd w:val="clear" w:color="auto" w:fill="auto"/>
          </w:tcPr>
          <w:p w:rsidR="00D038A7" w:rsidRPr="001D39D4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shd w:val="clear" w:color="auto" w:fill="auto"/>
          </w:tcPr>
          <w:p w:rsidR="00D038A7" w:rsidRPr="001D39D4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D038A7" w:rsidRPr="005A5C5A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:rsidR="00D038A7" w:rsidRPr="005A5C5A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5C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 них</w:t>
            </w:r>
          </w:p>
        </w:tc>
        <w:tc>
          <w:tcPr>
            <w:tcW w:w="2095" w:type="dxa"/>
            <w:vMerge/>
          </w:tcPr>
          <w:p w:rsidR="00D038A7" w:rsidRPr="001D39D4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38A7" w:rsidRPr="001D39D4" w:rsidTr="009620C0">
        <w:tc>
          <w:tcPr>
            <w:tcW w:w="942" w:type="dxa"/>
            <w:vMerge/>
            <w:shd w:val="clear" w:color="auto" w:fill="auto"/>
          </w:tcPr>
          <w:p w:rsidR="00D038A7" w:rsidRPr="001D39D4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shd w:val="clear" w:color="auto" w:fill="auto"/>
          </w:tcPr>
          <w:p w:rsidR="00D038A7" w:rsidRPr="001D39D4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D038A7" w:rsidRPr="005A5C5A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038A7" w:rsidRPr="005A5C5A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06" w:type="dxa"/>
            <w:shd w:val="clear" w:color="auto" w:fill="auto"/>
          </w:tcPr>
          <w:p w:rsidR="00D038A7" w:rsidRPr="005A5C5A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095" w:type="dxa"/>
            <w:vMerge/>
          </w:tcPr>
          <w:p w:rsidR="00D038A7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A7" w:rsidRPr="001D39D4" w:rsidTr="009620C0">
        <w:tc>
          <w:tcPr>
            <w:tcW w:w="942" w:type="dxa"/>
            <w:shd w:val="clear" w:color="auto" w:fill="auto"/>
          </w:tcPr>
          <w:p w:rsidR="00D038A7" w:rsidRPr="00C26035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0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038A7" w:rsidRPr="001D39D4" w:rsidRDefault="00D038A7" w:rsidP="00D038A7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</w:rPr>
            </w:pPr>
            <w:r w:rsidRPr="001D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основы волонтерского движения </w:t>
            </w:r>
          </w:p>
        </w:tc>
        <w:tc>
          <w:tcPr>
            <w:tcW w:w="1035" w:type="dxa"/>
            <w:shd w:val="clear" w:color="auto" w:fill="auto"/>
          </w:tcPr>
          <w:p w:rsidR="00D038A7" w:rsidRPr="001D39D4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D038A7" w:rsidRPr="001D39D4" w:rsidRDefault="00D038A7" w:rsidP="00D038A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D038A7" w:rsidRPr="001D39D4" w:rsidRDefault="00D038A7" w:rsidP="00D038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5" w:type="dxa"/>
          </w:tcPr>
          <w:p w:rsidR="00D038A7" w:rsidRPr="001D39D4" w:rsidRDefault="00D038A7" w:rsidP="00D038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наблюдение, беседа, опрос</w:t>
            </w:r>
          </w:p>
        </w:tc>
      </w:tr>
      <w:tr w:rsidR="009620C0" w:rsidRPr="001D39D4" w:rsidTr="009620C0">
        <w:tc>
          <w:tcPr>
            <w:tcW w:w="942" w:type="dxa"/>
            <w:shd w:val="clear" w:color="auto" w:fill="auto"/>
          </w:tcPr>
          <w:p w:rsidR="009620C0" w:rsidRPr="00C26035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05" w:type="dxa"/>
            <w:shd w:val="clear" w:color="auto" w:fill="auto"/>
          </w:tcPr>
          <w:p w:rsidR="009620C0" w:rsidRPr="001D39D4" w:rsidRDefault="009620C0" w:rsidP="009620C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волонтеров на социально-значимых мероприятиях</w:t>
            </w:r>
          </w:p>
        </w:tc>
        <w:tc>
          <w:tcPr>
            <w:tcW w:w="1035" w:type="dxa"/>
            <w:shd w:val="clear" w:color="auto" w:fill="auto"/>
          </w:tcPr>
          <w:p w:rsidR="009620C0" w:rsidRPr="001D39D4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9620C0" w:rsidRPr="001D39D4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9620C0" w:rsidRPr="001D39D4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9620C0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Педагогическое наблюдение, беседа, опрос</w:t>
            </w:r>
          </w:p>
        </w:tc>
      </w:tr>
      <w:tr w:rsidR="009620C0" w:rsidRPr="001D39D4" w:rsidTr="009620C0">
        <w:tc>
          <w:tcPr>
            <w:tcW w:w="942" w:type="dxa"/>
            <w:shd w:val="clear" w:color="auto" w:fill="auto"/>
          </w:tcPr>
          <w:p w:rsidR="009620C0" w:rsidRPr="00C26035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60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9620C0" w:rsidRPr="001D39D4" w:rsidRDefault="009620C0" w:rsidP="009620C0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D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взаимодействия с маломобильными категориями граждан</w:t>
            </w:r>
          </w:p>
        </w:tc>
        <w:tc>
          <w:tcPr>
            <w:tcW w:w="1035" w:type="dxa"/>
            <w:shd w:val="clear" w:color="auto" w:fill="auto"/>
          </w:tcPr>
          <w:p w:rsidR="009620C0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:rsidR="009620C0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06" w:type="dxa"/>
            <w:shd w:val="clear" w:color="auto" w:fill="auto"/>
          </w:tcPr>
          <w:p w:rsidR="009620C0" w:rsidRPr="001D39D4" w:rsidRDefault="009620C0" w:rsidP="00962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095" w:type="dxa"/>
          </w:tcPr>
          <w:p w:rsidR="009620C0" w:rsidRDefault="009620C0" w:rsidP="00962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наблюдение, выполнение практических заданий</w:t>
            </w:r>
          </w:p>
        </w:tc>
      </w:tr>
      <w:tr w:rsidR="009620C0" w:rsidRPr="001D39D4" w:rsidTr="009620C0">
        <w:tc>
          <w:tcPr>
            <w:tcW w:w="3847" w:type="dxa"/>
            <w:gridSpan w:val="2"/>
            <w:shd w:val="clear" w:color="auto" w:fill="auto"/>
          </w:tcPr>
          <w:p w:rsidR="009620C0" w:rsidRPr="001D39D4" w:rsidRDefault="009620C0" w:rsidP="009620C0">
            <w:pPr>
              <w:tabs>
                <w:tab w:val="left" w:pos="993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35" w:type="dxa"/>
            <w:shd w:val="clear" w:color="auto" w:fill="auto"/>
          </w:tcPr>
          <w:p w:rsidR="009620C0" w:rsidRPr="001D39D4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  <w:shd w:val="clear" w:color="auto" w:fill="auto"/>
          </w:tcPr>
          <w:p w:rsidR="009620C0" w:rsidRPr="001D39D4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06" w:type="dxa"/>
            <w:shd w:val="clear" w:color="auto" w:fill="auto"/>
          </w:tcPr>
          <w:p w:rsidR="009620C0" w:rsidRPr="001D39D4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95" w:type="dxa"/>
          </w:tcPr>
          <w:p w:rsidR="009620C0" w:rsidRDefault="009620C0" w:rsidP="009620C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8A7" w:rsidRDefault="00D038A7" w:rsidP="00D038A7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D038A7" w:rsidSect="00A04445">
      <w:footerReference w:type="default" r:id="rId9"/>
      <w:pgSz w:w="11906" w:h="16838"/>
      <w:pgMar w:top="1134" w:right="850" w:bottom="1134" w:left="1701" w:header="0" w:footer="708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591" w:rsidRDefault="00A73591">
      <w:pPr>
        <w:spacing w:after="0" w:line="240" w:lineRule="auto"/>
      </w:pPr>
      <w:r>
        <w:separator/>
      </w:r>
    </w:p>
  </w:endnote>
  <w:endnote w:type="continuationSeparator" w:id="0">
    <w:p w:rsidR="00A73591" w:rsidRDefault="00A7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15004"/>
      <w:docPartObj>
        <w:docPartGallery w:val="Page Numbers (Bottom of Page)"/>
        <w:docPartUnique/>
      </w:docPartObj>
    </w:sdtPr>
    <w:sdtEndPr/>
    <w:sdtContent>
      <w:p w:rsidR="00C64404" w:rsidRDefault="00C64404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C64404" w:rsidRDefault="00C6440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591" w:rsidRDefault="00A73591">
      <w:pPr>
        <w:spacing w:after="0" w:line="240" w:lineRule="auto"/>
      </w:pPr>
      <w:r>
        <w:separator/>
      </w:r>
    </w:p>
  </w:footnote>
  <w:footnote w:type="continuationSeparator" w:id="0">
    <w:p w:rsidR="00A73591" w:rsidRDefault="00A7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30"/>
    <w:multiLevelType w:val="multilevel"/>
    <w:tmpl w:val="C3BCA55C"/>
    <w:lvl w:ilvl="0">
      <w:start w:val="3"/>
      <w:numFmt w:val="decimal"/>
      <w:lvlText w:val="%1."/>
      <w:lvlJc w:val="left"/>
      <w:pPr>
        <w:ind w:left="927" w:hanging="360"/>
      </w:pPr>
      <w:rPr>
        <w:rFonts w:ascii="Arial" w:hAnsi="Arial" w:cs="Arial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Arial" w:hAnsi="Arial"/>
        <w:b/>
        <w:sz w:val="24"/>
      </w:r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029E101E"/>
    <w:multiLevelType w:val="multilevel"/>
    <w:tmpl w:val="1966CE32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Arial" w:hAnsi="Arial" w:cs="Arial"/>
        <w:b/>
        <w:sz w:val="24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0FC35E77"/>
    <w:multiLevelType w:val="hybridMultilevel"/>
    <w:tmpl w:val="BFACB9DE"/>
    <w:lvl w:ilvl="0" w:tplc="B7BC3D0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8C2C74"/>
    <w:multiLevelType w:val="multilevel"/>
    <w:tmpl w:val="0F8AA6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A9065D"/>
    <w:multiLevelType w:val="multilevel"/>
    <w:tmpl w:val="B58C2DB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14CA7"/>
    <w:multiLevelType w:val="multilevel"/>
    <w:tmpl w:val="B1A6D11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hAnsi="Arial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F22142C"/>
    <w:multiLevelType w:val="multilevel"/>
    <w:tmpl w:val="243A2B94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23070722"/>
    <w:multiLevelType w:val="multilevel"/>
    <w:tmpl w:val="5180EA0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 w15:restartNumberingAfterBreak="0">
    <w:nsid w:val="24050029"/>
    <w:multiLevelType w:val="multilevel"/>
    <w:tmpl w:val="94422C8E"/>
    <w:lvl w:ilvl="0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712CFE"/>
    <w:multiLevelType w:val="multilevel"/>
    <w:tmpl w:val="ABA8C91C"/>
    <w:lvl w:ilvl="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31ED0A4D"/>
    <w:multiLevelType w:val="hybridMultilevel"/>
    <w:tmpl w:val="E054B720"/>
    <w:lvl w:ilvl="0" w:tplc="479C8F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E59"/>
    <w:multiLevelType w:val="multilevel"/>
    <w:tmpl w:val="3DB4B07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4CA74CB"/>
    <w:multiLevelType w:val="multilevel"/>
    <w:tmpl w:val="2284A67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1F5F24"/>
    <w:multiLevelType w:val="hybridMultilevel"/>
    <w:tmpl w:val="F6CC845C"/>
    <w:lvl w:ilvl="0" w:tplc="21C633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4410B"/>
    <w:multiLevelType w:val="hybridMultilevel"/>
    <w:tmpl w:val="20C461A0"/>
    <w:lvl w:ilvl="0" w:tplc="E7A8B9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F3CAB"/>
    <w:multiLevelType w:val="multilevel"/>
    <w:tmpl w:val="890AF01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7F585E"/>
    <w:multiLevelType w:val="hybridMultilevel"/>
    <w:tmpl w:val="AEBAABC2"/>
    <w:lvl w:ilvl="0" w:tplc="D7E871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0505"/>
    <w:multiLevelType w:val="multilevel"/>
    <w:tmpl w:val="F3EEA8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9ED2F5A"/>
    <w:multiLevelType w:val="multilevel"/>
    <w:tmpl w:val="0DD26E1A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 w15:restartNumberingAfterBreak="0">
    <w:nsid w:val="61B352FF"/>
    <w:multiLevelType w:val="hybridMultilevel"/>
    <w:tmpl w:val="8D580546"/>
    <w:lvl w:ilvl="0" w:tplc="70A4C9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3F5149"/>
    <w:multiLevelType w:val="multilevel"/>
    <w:tmpl w:val="C59432A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47E1277"/>
    <w:multiLevelType w:val="hybridMultilevel"/>
    <w:tmpl w:val="488EE6BE"/>
    <w:lvl w:ilvl="0" w:tplc="E7A8B9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9C68AF"/>
    <w:multiLevelType w:val="multilevel"/>
    <w:tmpl w:val="E5EC1A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F0166"/>
    <w:multiLevelType w:val="multilevel"/>
    <w:tmpl w:val="BF522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7422DA"/>
    <w:multiLevelType w:val="multilevel"/>
    <w:tmpl w:val="44D2B5A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E0873A1"/>
    <w:multiLevelType w:val="multilevel"/>
    <w:tmpl w:val="93C807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ED2A1B"/>
    <w:multiLevelType w:val="multilevel"/>
    <w:tmpl w:val="3DB4B07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C5F09D7"/>
    <w:multiLevelType w:val="multilevel"/>
    <w:tmpl w:val="CDD84B9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1"/>
  </w:num>
  <w:num w:numId="4">
    <w:abstractNumId w:val="5"/>
  </w:num>
  <w:num w:numId="5">
    <w:abstractNumId w:val="15"/>
  </w:num>
  <w:num w:numId="6">
    <w:abstractNumId w:val="0"/>
  </w:num>
  <w:num w:numId="7">
    <w:abstractNumId w:val="17"/>
  </w:num>
  <w:num w:numId="8">
    <w:abstractNumId w:val="23"/>
  </w:num>
  <w:num w:numId="9">
    <w:abstractNumId w:val="3"/>
  </w:num>
  <w:num w:numId="10">
    <w:abstractNumId w:val="7"/>
  </w:num>
  <w:num w:numId="11">
    <w:abstractNumId w:val="24"/>
  </w:num>
  <w:num w:numId="12">
    <w:abstractNumId w:val="25"/>
  </w:num>
  <w:num w:numId="13">
    <w:abstractNumId w:val="9"/>
  </w:num>
  <w:num w:numId="14">
    <w:abstractNumId w:val="20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22"/>
  </w:num>
  <w:num w:numId="20">
    <w:abstractNumId w:val="27"/>
  </w:num>
  <w:num w:numId="21">
    <w:abstractNumId w:val="2"/>
  </w:num>
  <w:num w:numId="22">
    <w:abstractNumId w:val="19"/>
  </w:num>
  <w:num w:numId="23">
    <w:abstractNumId w:val="16"/>
  </w:num>
  <w:num w:numId="24">
    <w:abstractNumId w:val="14"/>
  </w:num>
  <w:num w:numId="25">
    <w:abstractNumId w:val="10"/>
  </w:num>
  <w:num w:numId="26">
    <w:abstractNumId w:val="18"/>
  </w:num>
  <w:num w:numId="27">
    <w:abstractNumId w:val="13"/>
  </w:num>
  <w:num w:numId="28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6F"/>
    <w:rsid w:val="00011DA6"/>
    <w:rsid w:val="00042254"/>
    <w:rsid w:val="00042B5F"/>
    <w:rsid w:val="000435FF"/>
    <w:rsid w:val="00062146"/>
    <w:rsid w:val="00080A89"/>
    <w:rsid w:val="000857CC"/>
    <w:rsid w:val="0009141B"/>
    <w:rsid w:val="00096B26"/>
    <w:rsid w:val="000A49D8"/>
    <w:rsid w:val="000B1C05"/>
    <w:rsid w:val="000B2217"/>
    <w:rsid w:val="000C26A5"/>
    <w:rsid w:val="000C3BF0"/>
    <w:rsid w:val="000D2D15"/>
    <w:rsid w:val="000D6338"/>
    <w:rsid w:val="000F13B4"/>
    <w:rsid w:val="00102047"/>
    <w:rsid w:val="001065D3"/>
    <w:rsid w:val="00116F38"/>
    <w:rsid w:val="001308E2"/>
    <w:rsid w:val="0014031F"/>
    <w:rsid w:val="001717C2"/>
    <w:rsid w:val="00172D7A"/>
    <w:rsid w:val="00180948"/>
    <w:rsid w:val="0019384E"/>
    <w:rsid w:val="00197EB5"/>
    <w:rsid w:val="001A5EA4"/>
    <w:rsid w:val="001B29F5"/>
    <w:rsid w:val="001C6CE9"/>
    <w:rsid w:val="001C7AA9"/>
    <w:rsid w:val="001D39D4"/>
    <w:rsid w:val="001E503E"/>
    <w:rsid w:val="001F1199"/>
    <w:rsid w:val="0020076B"/>
    <w:rsid w:val="0022396E"/>
    <w:rsid w:val="0024484C"/>
    <w:rsid w:val="002448B5"/>
    <w:rsid w:val="002677CB"/>
    <w:rsid w:val="0029227B"/>
    <w:rsid w:val="002950C6"/>
    <w:rsid w:val="002A3C24"/>
    <w:rsid w:val="002A73CB"/>
    <w:rsid w:val="002B012C"/>
    <w:rsid w:val="002B1012"/>
    <w:rsid w:val="002B2AF8"/>
    <w:rsid w:val="002C4CDD"/>
    <w:rsid w:val="002E0A38"/>
    <w:rsid w:val="002E6C47"/>
    <w:rsid w:val="002F1C1C"/>
    <w:rsid w:val="00302EB3"/>
    <w:rsid w:val="00310D3B"/>
    <w:rsid w:val="00326834"/>
    <w:rsid w:val="00330B4E"/>
    <w:rsid w:val="00334186"/>
    <w:rsid w:val="0034162B"/>
    <w:rsid w:val="003776AC"/>
    <w:rsid w:val="0039099F"/>
    <w:rsid w:val="003A2E5E"/>
    <w:rsid w:val="003B3386"/>
    <w:rsid w:val="003B35C4"/>
    <w:rsid w:val="003C25BA"/>
    <w:rsid w:val="003C2AC0"/>
    <w:rsid w:val="003D7F48"/>
    <w:rsid w:val="003E43D9"/>
    <w:rsid w:val="003E661A"/>
    <w:rsid w:val="003F745F"/>
    <w:rsid w:val="00415B29"/>
    <w:rsid w:val="0042707F"/>
    <w:rsid w:val="00443149"/>
    <w:rsid w:val="00445B9C"/>
    <w:rsid w:val="0048016C"/>
    <w:rsid w:val="004A7A24"/>
    <w:rsid w:val="004B28C2"/>
    <w:rsid w:val="004B5FC7"/>
    <w:rsid w:val="004C5620"/>
    <w:rsid w:val="004F0086"/>
    <w:rsid w:val="00506F63"/>
    <w:rsid w:val="00507110"/>
    <w:rsid w:val="00525361"/>
    <w:rsid w:val="00526410"/>
    <w:rsid w:val="00536317"/>
    <w:rsid w:val="00536F74"/>
    <w:rsid w:val="005428A4"/>
    <w:rsid w:val="0054422A"/>
    <w:rsid w:val="00555BA3"/>
    <w:rsid w:val="00572C5F"/>
    <w:rsid w:val="00572F3D"/>
    <w:rsid w:val="00577937"/>
    <w:rsid w:val="005A438E"/>
    <w:rsid w:val="005A5115"/>
    <w:rsid w:val="005A5C5A"/>
    <w:rsid w:val="005B46E8"/>
    <w:rsid w:val="005C0619"/>
    <w:rsid w:val="005D1BD3"/>
    <w:rsid w:val="005E631D"/>
    <w:rsid w:val="005F5497"/>
    <w:rsid w:val="006107C0"/>
    <w:rsid w:val="0062033B"/>
    <w:rsid w:val="0063721F"/>
    <w:rsid w:val="006563BF"/>
    <w:rsid w:val="00662EC3"/>
    <w:rsid w:val="006923DC"/>
    <w:rsid w:val="006A62D9"/>
    <w:rsid w:val="006D05C1"/>
    <w:rsid w:val="006D3D7A"/>
    <w:rsid w:val="006D5475"/>
    <w:rsid w:val="006D6BDB"/>
    <w:rsid w:val="006E065D"/>
    <w:rsid w:val="006E0B61"/>
    <w:rsid w:val="007017E0"/>
    <w:rsid w:val="007034BE"/>
    <w:rsid w:val="00710C43"/>
    <w:rsid w:val="00716D8D"/>
    <w:rsid w:val="007253E9"/>
    <w:rsid w:val="00734957"/>
    <w:rsid w:val="00736279"/>
    <w:rsid w:val="00747A02"/>
    <w:rsid w:val="00751F62"/>
    <w:rsid w:val="00751FCF"/>
    <w:rsid w:val="00756B33"/>
    <w:rsid w:val="00756C66"/>
    <w:rsid w:val="007628E4"/>
    <w:rsid w:val="007864FA"/>
    <w:rsid w:val="00792356"/>
    <w:rsid w:val="007979A5"/>
    <w:rsid w:val="007A6BAB"/>
    <w:rsid w:val="007C1DEF"/>
    <w:rsid w:val="007E3F00"/>
    <w:rsid w:val="007F5872"/>
    <w:rsid w:val="008004C7"/>
    <w:rsid w:val="00807A51"/>
    <w:rsid w:val="00810F3E"/>
    <w:rsid w:val="008138EB"/>
    <w:rsid w:val="00833263"/>
    <w:rsid w:val="00887688"/>
    <w:rsid w:val="00897A70"/>
    <w:rsid w:val="008A375C"/>
    <w:rsid w:val="008B494E"/>
    <w:rsid w:val="008E3689"/>
    <w:rsid w:val="008E7223"/>
    <w:rsid w:val="008E77AD"/>
    <w:rsid w:val="00903368"/>
    <w:rsid w:val="0093290A"/>
    <w:rsid w:val="009536D4"/>
    <w:rsid w:val="00956690"/>
    <w:rsid w:val="009620C0"/>
    <w:rsid w:val="00972EC2"/>
    <w:rsid w:val="009745AE"/>
    <w:rsid w:val="009773EE"/>
    <w:rsid w:val="00977D18"/>
    <w:rsid w:val="0098491D"/>
    <w:rsid w:val="0099116E"/>
    <w:rsid w:val="009A0E57"/>
    <w:rsid w:val="009B3124"/>
    <w:rsid w:val="009B70AB"/>
    <w:rsid w:val="009D4D2D"/>
    <w:rsid w:val="009F7F36"/>
    <w:rsid w:val="00A04445"/>
    <w:rsid w:val="00A0619E"/>
    <w:rsid w:val="00A135DC"/>
    <w:rsid w:val="00A20C69"/>
    <w:rsid w:val="00A463DD"/>
    <w:rsid w:val="00A54E9C"/>
    <w:rsid w:val="00A73591"/>
    <w:rsid w:val="00A73AD8"/>
    <w:rsid w:val="00A85F8D"/>
    <w:rsid w:val="00A8632D"/>
    <w:rsid w:val="00A92F1B"/>
    <w:rsid w:val="00A977EA"/>
    <w:rsid w:val="00AA2279"/>
    <w:rsid w:val="00AB0DBB"/>
    <w:rsid w:val="00AC3574"/>
    <w:rsid w:val="00AD0E6C"/>
    <w:rsid w:val="00AE5C2F"/>
    <w:rsid w:val="00B0131F"/>
    <w:rsid w:val="00B12542"/>
    <w:rsid w:val="00B13D3C"/>
    <w:rsid w:val="00B60BD4"/>
    <w:rsid w:val="00B70381"/>
    <w:rsid w:val="00B862D1"/>
    <w:rsid w:val="00B97DC1"/>
    <w:rsid w:val="00BA6848"/>
    <w:rsid w:val="00BC38D0"/>
    <w:rsid w:val="00BC6C2C"/>
    <w:rsid w:val="00BC7D9A"/>
    <w:rsid w:val="00BD2A83"/>
    <w:rsid w:val="00BE7BBA"/>
    <w:rsid w:val="00BF74E5"/>
    <w:rsid w:val="00C0025F"/>
    <w:rsid w:val="00C02060"/>
    <w:rsid w:val="00C11EA0"/>
    <w:rsid w:val="00C26035"/>
    <w:rsid w:val="00C33AF2"/>
    <w:rsid w:val="00C44198"/>
    <w:rsid w:val="00C46762"/>
    <w:rsid w:val="00C502B2"/>
    <w:rsid w:val="00C523B6"/>
    <w:rsid w:val="00C64404"/>
    <w:rsid w:val="00C81269"/>
    <w:rsid w:val="00C8741A"/>
    <w:rsid w:val="00CB7DAB"/>
    <w:rsid w:val="00CE0E59"/>
    <w:rsid w:val="00CF0A01"/>
    <w:rsid w:val="00CF1BCC"/>
    <w:rsid w:val="00CF6A66"/>
    <w:rsid w:val="00D038A7"/>
    <w:rsid w:val="00D04BB2"/>
    <w:rsid w:val="00D20F8B"/>
    <w:rsid w:val="00D25626"/>
    <w:rsid w:val="00D371CA"/>
    <w:rsid w:val="00D376B6"/>
    <w:rsid w:val="00D44DBF"/>
    <w:rsid w:val="00D628D5"/>
    <w:rsid w:val="00D673F0"/>
    <w:rsid w:val="00D753CA"/>
    <w:rsid w:val="00D87982"/>
    <w:rsid w:val="00DA0CF2"/>
    <w:rsid w:val="00DC714B"/>
    <w:rsid w:val="00DD7663"/>
    <w:rsid w:val="00DE7C28"/>
    <w:rsid w:val="00DF3682"/>
    <w:rsid w:val="00E07632"/>
    <w:rsid w:val="00E1063D"/>
    <w:rsid w:val="00E10A00"/>
    <w:rsid w:val="00E24CCD"/>
    <w:rsid w:val="00E24D64"/>
    <w:rsid w:val="00E413FA"/>
    <w:rsid w:val="00E602C6"/>
    <w:rsid w:val="00E63CEE"/>
    <w:rsid w:val="00E67303"/>
    <w:rsid w:val="00E73358"/>
    <w:rsid w:val="00E7374D"/>
    <w:rsid w:val="00E82CB1"/>
    <w:rsid w:val="00E9066B"/>
    <w:rsid w:val="00EA7C64"/>
    <w:rsid w:val="00ED768B"/>
    <w:rsid w:val="00EF60EA"/>
    <w:rsid w:val="00F1519A"/>
    <w:rsid w:val="00F25814"/>
    <w:rsid w:val="00F33154"/>
    <w:rsid w:val="00F3377A"/>
    <w:rsid w:val="00F616F8"/>
    <w:rsid w:val="00F74E45"/>
    <w:rsid w:val="00F84B1F"/>
    <w:rsid w:val="00F8785B"/>
    <w:rsid w:val="00FA143F"/>
    <w:rsid w:val="00FD2766"/>
    <w:rsid w:val="00FD30E6"/>
    <w:rsid w:val="00FF026F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B623"/>
  <w15:docId w15:val="{7E47A69F-37CF-45FA-906D-50B15F5A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B862D1"/>
    <w:pPr>
      <w:keepNext/>
      <w:keepLines/>
      <w:spacing w:after="120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62D1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4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85B13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ce-underline">
    <w:name w:val="mce-underline"/>
    <w:basedOn w:val="a0"/>
    <w:qFormat/>
    <w:rsid w:val="003553A8"/>
  </w:style>
  <w:style w:type="character" w:customStyle="1" w:styleId="10">
    <w:name w:val="Заголовок 1 Знак"/>
    <w:basedOn w:val="a0"/>
    <w:link w:val="1"/>
    <w:uiPriority w:val="9"/>
    <w:qFormat/>
    <w:rsid w:val="00B862D1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DB689F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420872"/>
    <w:rPr>
      <w:i/>
      <w:iCs/>
    </w:rPr>
  </w:style>
  <w:style w:type="character" w:styleId="a5">
    <w:name w:val="Strong"/>
    <w:basedOn w:val="a0"/>
    <w:uiPriority w:val="22"/>
    <w:qFormat/>
    <w:rsid w:val="00BD78AA"/>
    <w:rPr>
      <w:b/>
      <w:bCs/>
    </w:rPr>
  </w:style>
  <w:style w:type="character" w:customStyle="1" w:styleId="hcc">
    <w:name w:val="hcc"/>
    <w:basedOn w:val="a0"/>
    <w:qFormat/>
    <w:rsid w:val="008D4411"/>
  </w:style>
  <w:style w:type="character" w:customStyle="1" w:styleId="40">
    <w:name w:val="Заголовок 4 Знак"/>
    <w:basedOn w:val="a0"/>
    <w:link w:val="4"/>
    <w:uiPriority w:val="9"/>
    <w:qFormat/>
    <w:rsid w:val="00985B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54FE4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5928BE"/>
  </w:style>
  <w:style w:type="character" w:customStyle="1" w:styleId="a7">
    <w:name w:val="Нижний колонтитул Знак"/>
    <w:basedOn w:val="a0"/>
    <w:uiPriority w:val="99"/>
    <w:qFormat/>
    <w:rsid w:val="005928BE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Arial" w:hAnsi="Arial" w:cs="Arial"/>
      <w:b/>
      <w:sz w:val="24"/>
    </w:rPr>
  </w:style>
  <w:style w:type="character" w:customStyle="1" w:styleId="ListLabel3">
    <w:name w:val="ListLabel 3"/>
    <w:qFormat/>
    <w:rPr>
      <w:rFonts w:ascii="Arial" w:hAnsi="Arial"/>
      <w:b w:val="0"/>
      <w:color w:val="auto"/>
      <w:sz w:val="24"/>
    </w:rPr>
  </w:style>
  <w:style w:type="character" w:customStyle="1" w:styleId="ListLabel4">
    <w:name w:val="ListLabel 4"/>
    <w:qFormat/>
    <w:rPr>
      <w:rFonts w:ascii="Arial" w:hAnsi="Arial"/>
      <w:color w:val="auto"/>
      <w:sz w:val="24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ascii="Arial" w:hAnsi="Arial"/>
      <w:color w:val="auto"/>
      <w:sz w:val="24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Arial" w:hAnsi="Arial"/>
      <w:color w:val="auto"/>
      <w:sz w:val="24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ascii="Arial" w:hAnsi="Arial"/>
      <w:b w:val="0"/>
      <w:color w:val="000000"/>
      <w:sz w:val="24"/>
    </w:rPr>
  </w:style>
  <w:style w:type="character" w:customStyle="1" w:styleId="ListLabel32">
    <w:name w:val="ListLabel 32"/>
    <w:qFormat/>
    <w:rPr>
      <w:rFonts w:ascii="Arial" w:hAnsi="Arial"/>
      <w:b w:val="0"/>
      <w:color w:val="000000"/>
      <w:sz w:val="24"/>
    </w:rPr>
  </w:style>
  <w:style w:type="character" w:customStyle="1" w:styleId="ListLabel33">
    <w:name w:val="ListLabel 33"/>
    <w:qFormat/>
    <w:rPr>
      <w:rFonts w:ascii="Arial" w:hAnsi="Arial"/>
      <w:b/>
      <w:sz w:val="24"/>
    </w:rPr>
  </w:style>
  <w:style w:type="character" w:customStyle="1" w:styleId="ListLabel34">
    <w:name w:val="ListLabel 34"/>
    <w:qFormat/>
    <w:rPr>
      <w:rFonts w:ascii="Arial" w:hAnsi="Arial"/>
      <w:color w:val="auto"/>
      <w:sz w:val="24"/>
    </w:rPr>
  </w:style>
  <w:style w:type="character" w:customStyle="1" w:styleId="ListLabel35">
    <w:name w:val="ListLabel 35"/>
    <w:qFormat/>
    <w:rPr>
      <w:rFonts w:ascii="Arial" w:hAnsi="Arial"/>
      <w:color w:val="auto"/>
      <w:sz w:val="24"/>
    </w:rPr>
  </w:style>
  <w:style w:type="character" w:customStyle="1" w:styleId="ListLabel36">
    <w:name w:val="ListLabel 36"/>
    <w:qFormat/>
    <w:rPr>
      <w:rFonts w:ascii="Arial" w:hAnsi="Arial"/>
      <w:color w:val="auto"/>
      <w:sz w:val="24"/>
    </w:rPr>
  </w:style>
  <w:style w:type="character" w:customStyle="1" w:styleId="ListLabel37">
    <w:name w:val="ListLabel 37"/>
    <w:qFormat/>
    <w:rPr>
      <w:rFonts w:ascii="Arial" w:hAnsi="Arial"/>
      <w:color w:val="auto"/>
      <w:sz w:val="24"/>
    </w:rPr>
  </w:style>
  <w:style w:type="character" w:customStyle="1" w:styleId="ListLabel38">
    <w:name w:val="ListLabel 38"/>
    <w:qFormat/>
    <w:rPr>
      <w:rFonts w:ascii="Arial" w:hAnsi="Arial"/>
      <w:color w:val="auto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Arial" w:hAnsi="Arial"/>
      <w:color w:val="auto"/>
      <w:sz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hAnsi="Arial"/>
      <w:b/>
      <w:color w:val="auto"/>
      <w:sz w:val="24"/>
    </w:rPr>
  </w:style>
  <w:style w:type="character" w:customStyle="1" w:styleId="ListLabel47">
    <w:name w:val="ListLabel 47"/>
    <w:qFormat/>
    <w:rPr>
      <w:rFonts w:ascii="Arial" w:hAnsi="Arial"/>
      <w:color w:val="auto"/>
      <w:sz w:val="24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rFonts w:ascii="Arial" w:hAnsi="Arial"/>
      <w:color w:val="auto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Arial" w:hAnsi="Arial"/>
      <w:color w:val="auto"/>
      <w:sz w:val="24"/>
    </w:rPr>
  </w:style>
  <w:style w:type="character" w:customStyle="1" w:styleId="ListLabel61">
    <w:name w:val="ListLabel 61"/>
    <w:qFormat/>
    <w:rPr>
      <w:rFonts w:ascii="Arial" w:hAnsi="Arial"/>
      <w:color w:val="auto"/>
      <w:sz w:val="24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rFonts w:ascii="Arial" w:hAnsi="Arial"/>
      <w:color w:val="auto"/>
      <w:sz w:val="24"/>
    </w:rPr>
  </w:style>
  <w:style w:type="character" w:customStyle="1" w:styleId="ListLabel71">
    <w:name w:val="ListLabel 71"/>
    <w:qFormat/>
    <w:rPr>
      <w:rFonts w:ascii="Arial" w:hAnsi="Arial"/>
      <w:color w:val="auto"/>
      <w:sz w:val="24"/>
    </w:rPr>
  </w:style>
  <w:style w:type="character" w:customStyle="1" w:styleId="ListLabel72">
    <w:name w:val="ListLabel 72"/>
    <w:qFormat/>
    <w:rPr>
      <w:rFonts w:ascii="Arial" w:hAnsi="Arial"/>
      <w:color w:val="auto"/>
      <w:sz w:val="24"/>
    </w:rPr>
  </w:style>
  <w:style w:type="character" w:customStyle="1" w:styleId="ListLabel73">
    <w:name w:val="ListLabel 73"/>
    <w:qFormat/>
    <w:rPr>
      <w:rFonts w:ascii="Arial" w:hAnsi="Arial"/>
      <w:color w:val="auto"/>
      <w:sz w:val="28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ascii="Arial" w:hAnsi="Arial"/>
      <w:color w:val="auto"/>
      <w:sz w:val="24"/>
    </w:rPr>
  </w:style>
  <w:style w:type="character" w:customStyle="1" w:styleId="ListLabel78">
    <w:name w:val="ListLabel 78"/>
    <w:qFormat/>
    <w:rPr>
      <w:rFonts w:ascii="Arial" w:hAnsi="Arial"/>
      <w:color w:val="auto"/>
      <w:sz w:val="24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rFonts w:ascii="Arial" w:hAnsi="Arial"/>
      <w:color w:val="auto"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ascii="Arial" w:hAnsi="Arial"/>
      <w:color w:val="auto"/>
      <w:sz w:val="24"/>
    </w:rPr>
  </w:style>
  <w:style w:type="character" w:customStyle="1" w:styleId="ListLabel92">
    <w:name w:val="ListLabel 92"/>
    <w:qFormat/>
    <w:rPr>
      <w:rFonts w:ascii="Arial" w:hAnsi="Arial"/>
      <w:b w:val="0"/>
      <w:sz w:val="24"/>
    </w:rPr>
  </w:style>
  <w:style w:type="character" w:customStyle="1" w:styleId="ListLabel93">
    <w:name w:val="ListLabel 93"/>
    <w:qFormat/>
    <w:rPr>
      <w:rFonts w:ascii="Arial" w:hAnsi="Arial"/>
      <w:color w:val="auto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ascii="Arial" w:hAnsi="Arial"/>
      <w:color w:val="auto"/>
      <w:sz w:val="24"/>
    </w:rPr>
  </w:style>
  <w:style w:type="character" w:customStyle="1" w:styleId="ListLabel98">
    <w:name w:val="ListLabel 98"/>
    <w:qFormat/>
    <w:rPr>
      <w:rFonts w:ascii="Arial" w:hAnsi="Arial"/>
      <w:color w:val="auto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ascii="Arial" w:hAnsi="Arial"/>
      <w:color w:val="auto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ascii="Arial" w:hAnsi="Arial"/>
      <w:b/>
      <w:color w:val="auto"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ascii="Arial" w:hAnsi="Arial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ascii="Arial" w:hAnsi="Arial"/>
      <w:b w:val="0"/>
      <w:color w:val="auto"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ascii="Arial" w:hAnsi="Arial"/>
      <w:b/>
      <w:sz w:val="24"/>
    </w:rPr>
  </w:style>
  <w:style w:type="character" w:customStyle="1" w:styleId="ListLabel122">
    <w:name w:val="ListLabel 122"/>
    <w:qFormat/>
    <w:rPr>
      <w:rFonts w:ascii="Arial" w:hAnsi="Arial"/>
      <w:b w:val="0"/>
      <w:sz w:val="24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ascii="Arial" w:hAnsi="Arial" w:cs="Arial"/>
      <w:color w:val="000000" w:themeColor="text1"/>
      <w:sz w:val="24"/>
      <w:szCs w:val="27"/>
      <w:shd w:val="clear" w:color="auto" w:fill="FFFFFF"/>
    </w:rPr>
  </w:style>
  <w:style w:type="character" w:customStyle="1" w:styleId="a8">
    <w:name w:val="Ссылка указателя"/>
    <w:qFormat/>
  </w:style>
  <w:style w:type="character" w:styleId="a9">
    <w:name w:val="FollowedHyperlink"/>
    <w:basedOn w:val="a0"/>
    <w:uiPriority w:val="99"/>
    <w:semiHidden/>
    <w:unhideWhenUsed/>
    <w:qFormat/>
    <w:rsid w:val="0003465E"/>
    <w:rPr>
      <w:color w:val="800080" w:themeColor="followedHyperlink"/>
      <w:u w:val="single"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rFonts w:ascii="Arial" w:hAnsi="Arial" w:cs="Arial"/>
      <w:b/>
      <w:sz w:val="24"/>
    </w:rPr>
  </w:style>
  <w:style w:type="character" w:customStyle="1" w:styleId="ListLabel129">
    <w:name w:val="ListLabel 129"/>
    <w:qFormat/>
    <w:rPr>
      <w:rFonts w:ascii="Arial" w:hAnsi="Arial"/>
      <w:b w:val="0"/>
      <w:color w:val="auto"/>
      <w:sz w:val="24"/>
    </w:rPr>
  </w:style>
  <w:style w:type="character" w:customStyle="1" w:styleId="ListLabel130">
    <w:name w:val="ListLabel 130"/>
    <w:qFormat/>
    <w:rPr>
      <w:rFonts w:ascii="Arial" w:hAnsi="Arial" w:cs="Symbol"/>
      <w:color w:val="auto"/>
      <w:sz w:val="24"/>
    </w:rPr>
  </w:style>
  <w:style w:type="character" w:customStyle="1" w:styleId="ListLabel131">
    <w:name w:val="ListLabel 131"/>
    <w:qFormat/>
    <w:rPr>
      <w:rFonts w:cs="Courier New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ascii="Arial" w:hAnsi="Arial" w:cs="Symbol"/>
      <w:color w:val="auto"/>
      <w:sz w:val="24"/>
    </w:rPr>
  </w:style>
  <w:style w:type="character" w:customStyle="1" w:styleId="ListLabel140">
    <w:name w:val="ListLabel 140"/>
    <w:qFormat/>
    <w:rPr>
      <w:rFonts w:cs="Courier New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ascii="Arial" w:hAnsi="Arial" w:cs="Symbol"/>
      <w:color w:val="auto"/>
      <w:sz w:val="24"/>
    </w:rPr>
  </w:style>
  <w:style w:type="character" w:customStyle="1" w:styleId="ListLabel149">
    <w:name w:val="ListLabel 149"/>
    <w:qFormat/>
    <w:rPr>
      <w:rFonts w:cs="Courier New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ascii="Arial" w:hAnsi="Arial" w:cs="Arial"/>
      <w:b w:val="0"/>
      <w:color w:val="000000"/>
      <w:sz w:val="24"/>
    </w:rPr>
  </w:style>
  <w:style w:type="character" w:customStyle="1" w:styleId="ListLabel158">
    <w:name w:val="ListLabel 158"/>
    <w:qFormat/>
    <w:rPr>
      <w:rFonts w:ascii="Arial" w:hAnsi="Arial"/>
      <w:b w:val="0"/>
      <w:color w:val="000000"/>
      <w:sz w:val="24"/>
    </w:rPr>
  </w:style>
  <w:style w:type="character" w:customStyle="1" w:styleId="ListLabel159">
    <w:name w:val="ListLabel 159"/>
    <w:qFormat/>
    <w:rPr>
      <w:rFonts w:ascii="Arial" w:hAnsi="Arial"/>
      <w:b/>
      <w:sz w:val="24"/>
    </w:rPr>
  </w:style>
  <w:style w:type="character" w:customStyle="1" w:styleId="ListLabel160">
    <w:name w:val="ListLabel 160"/>
    <w:qFormat/>
    <w:rPr>
      <w:rFonts w:ascii="Arial" w:hAnsi="Arial" w:cs="Symbol"/>
      <w:color w:val="auto"/>
      <w:sz w:val="24"/>
    </w:rPr>
  </w:style>
  <w:style w:type="character" w:customStyle="1" w:styleId="ListLabel161">
    <w:name w:val="ListLabel 161"/>
    <w:qFormat/>
    <w:rPr>
      <w:rFonts w:cs="Arial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Arial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rFonts w:cs="Arial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ascii="Arial" w:hAnsi="Arial" w:cs="Symbol"/>
      <w:color w:val="auto"/>
      <w:sz w:val="24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ascii="Arial" w:hAnsi="Arial" w:cs="Symbol"/>
      <w:color w:val="auto"/>
      <w:sz w:val="24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Arial"/>
    </w:rPr>
  </w:style>
  <w:style w:type="character" w:customStyle="1" w:styleId="ListLabel182">
    <w:name w:val="ListLabel 182"/>
    <w:qFormat/>
    <w:rPr>
      <w:rFonts w:cs="Arial"/>
    </w:rPr>
  </w:style>
  <w:style w:type="character" w:customStyle="1" w:styleId="ListLabel183">
    <w:name w:val="ListLabel 183"/>
    <w:qFormat/>
    <w:rPr>
      <w:rFonts w:cs="Arial"/>
    </w:rPr>
  </w:style>
  <w:style w:type="character" w:customStyle="1" w:styleId="ListLabel184">
    <w:name w:val="ListLabel 184"/>
    <w:qFormat/>
    <w:rPr>
      <w:rFonts w:cs="Arial"/>
    </w:rPr>
  </w:style>
  <w:style w:type="character" w:customStyle="1" w:styleId="ListLabel185">
    <w:name w:val="ListLabel 185"/>
    <w:qFormat/>
    <w:rPr>
      <w:rFonts w:cs="Arial"/>
    </w:rPr>
  </w:style>
  <w:style w:type="character" w:customStyle="1" w:styleId="ListLabel186">
    <w:name w:val="ListLabel 186"/>
    <w:qFormat/>
    <w:rPr>
      <w:rFonts w:cs="Arial"/>
    </w:rPr>
  </w:style>
  <w:style w:type="character" w:customStyle="1" w:styleId="ListLabel187">
    <w:name w:val="ListLabel 187"/>
    <w:qFormat/>
    <w:rPr>
      <w:rFonts w:ascii="Arial" w:hAnsi="Arial" w:cs="Symbol"/>
      <w:color w:val="auto"/>
      <w:sz w:val="24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Arial"/>
    </w:rPr>
  </w:style>
  <w:style w:type="character" w:customStyle="1" w:styleId="ListLabel190">
    <w:name w:val="ListLabel 190"/>
    <w:qFormat/>
    <w:rPr>
      <w:rFonts w:cs="Arial"/>
    </w:rPr>
  </w:style>
  <w:style w:type="character" w:customStyle="1" w:styleId="ListLabel191">
    <w:name w:val="ListLabel 191"/>
    <w:qFormat/>
    <w:rPr>
      <w:rFonts w:cs="Arial"/>
    </w:rPr>
  </w:style>
  <w:style w:type="character" w:customStyle="1" w:styleId="ListLabel192">
    <w:name w:val="ListLabel 192"/>
    <w:qFormat/>
    <w:rPr>
      <w:rFonts w:cs="Arial"/>
    </w:rPr>
  </w:style>
  <w:style w:type="character" w:customStyle="1" w:styleId="ListLabel193">
    <w:name w:val="ListLabel 193"/>
    <w:qFormat/>
    <w:rPr>
      <w:rFonts w:cs="Arial"/>
    </w:rPr>
  </w:style>
  <w:style w:type="character" w:customStyle="1" w:styleId="ListLabel194">
    <w:name w:val="ListLabel 194"/>
    <w:qFormat/>
    <w:rPr>
      <w:rFonts w:cs="Arial"/>
    </w:rPr>
  </w:style>
  <w:style w:type="character" w:customStyle="1" w:styleId="ListLabel195">
    <w:name w:val="ListLabel 195"/>
    <w:qFormat/>
    <w:rPr>
      <w:rFonts w:cs="Arial"/>
    </w:rPr>
  </w:style>
  <w:style w:type="character" w:customStyle="1" w:styleId="ListLabel196">
    <w:name w:val="ListLabel 196"/>
    <w:qFormat/>
    <w:rPr>
      <w:rFonts w:ascii="Arial" w:hAnsi="Arial" w:cs="Symbol"/>
      <w:color w:val="auto"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Symbol"/>
      <w:color w:val="auto"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Symbol"/>
      <w:b/>
      <w:color w:val="auto"/>
      <w:sz w:val="24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ascii="Arial" w:hAnsi="Arial" w:cs="Symbol"/>
      <w:color w:val="auto"/>
      <w:sz w:val="24"/>
    </w:rPr>
  </w:style>
  <w:style w:type="character" w:customStyle="1" w:styleId="ListLabel224">
    <w:name w:val="ListLabel 224"/>
    <w:qFormat/>
    <w:rPr>
      <w:rFonts w:cs="Courier New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ascii="Arial" w:hAnsi="Arial" w:cs="Symbol"/>
      <w:color w:val="auto"/>
      <w:sz w:val="24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Arial" w:hAnsi="Arial" w:cs="Symbol"/>
      <w:color w:val="auto"/>
      <w:sz w:val="24"/>
    </w:rPr>
  </w:style>
  <w:style w:type="character" w:customStyle="1" w:styleId="ListLabel242">
    <w:name w:val="ListLabel 242"/>
    <w:qFormat/>
    <w:rPr>
      <w:rFonts w:cs="Arial"/>
    </w:rPr>
  </w:style>
  <w:style w:type="character" w:customStyle="1" w:styleId="ListLabel243">
    <w:name w:val="ListLabel 243"/>
    <w:qFormat/>
    <w:rPr>
      <w:rFonts w:cs="Arial"/>
    </w:rPr>
  </w:style>
  <w:style w:type="character" w:customStyle="1" w:styleId="ListLabel244">
    <w:name w:val="ListLabel 244"/>
    <w:qFormat/>
    <w:rPr>
      <w:rFonts w:cs="Arial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Arial"/>
    </w:rPr>
  </w:style>
  <w:style w:type="character" w:customStyle="1" w:styleId="ListLabel249">
    <w:name w:val="ListLabel 249"/>
    <w:qFormat/>
    <w:rPr>
      <w:rFonts w:cs="Arial"/>
    </w:rPr>
  </w:style>
  <w:style w:type="character" w:customStyle="1" w:styleId="ListLabel250">
    <w:name w:val="ListLabel 250"/>
    <w:qFormat/>
    <w:rPr>
      <w:rFonts w:ascii="Arial" w:hAnsi="Arial" w:cs="Symbol"/>
      <w:color w:val="auto"/>
      <w:sz w:val="24"/>
    </w:rPr>
  </w:style>
  <w:style w:type="character" w:customStyle="1" w:styleId="ListLabel251">
    <w:name w:val="ListLabel 251"/>
    <w:qFormat/>
    <w:rPr>
      <w:rFonts w:cs="Courier New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ascii="Arial" w:hAnsi="Arial" w:cs="Symbol"/>
      <w:color w:val="auto"/>
      <w:sz w:val="24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Arial" w:hAnsi="Arial" w:cs="Symbol"/>
      <w:color w:val="auto"/>
      <w:sz w:val="24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Arial" w:hAnsi="Arial" w:cs="Symbol"/>
      <w:color w:val="auto"/>
      <w:sz w:val="24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ascii="Arial" w:hAnsi="Arial" w:cs="Symbol"/>
      <w:color w:val="auto"/>
      <w:sz w:val="28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ascii="Arial" w:hAnsi="Arial" w:cs="Symbol"/>
      <w:color w:val="auto"/>
      <w:sz w:val="24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Arial" w:hAnsi="Arial" w:cs="Symbol"/>
      <w:color w:val="auto"/>
      <w:sz w:val="24"/>
    </w:rPr>
  </w:style>
  <w:style w:type="character" w:customStyle="1" w:styleId="ListLabel305">
    <w:name w:val="ListLabel 305"/>
    <w:qFormat/>
    <w:rPr>
      <w:rFonts w:cs="Symbol"/>
      <w:sz w:val="20"/>
    </w:rPr>
  </w:style>
  <w:style w:type="character" w:customStyle="1" w:styleId="ListLabel306">
    <w:name w:val="ListLabel 306"/>
    <w:qFormat/>
    <w:rPr>
      <w:rFonts w:cs="Symbol"/>
      <w:sz w:val="20"/>
    </w:rPr>
  </w:style>
  <w:style w:type="character" w:customStyle="1" w:styleId="ListLabel307">
    <w:name w:val="ListLabel 307"/>
    <w:qFormat/>
    <w:rPr>
      <w:rFonts w:cs="Symbol"/>
      <w:sz w:val="20"/>
    </w:rPr>
  </w:style>
  <w:style w:type="character" w:customStyle="1" w:styleId="ListLabel308">
    <w:name w:val="ListLabel 308"/>
    <w:qFormat/>
    <w:rPr>
      <w:rFonts w:cs="Symbol"/>
      <w:sz w:val="20"/>
    </w:rPr>
  </w:style>
  <w:style w:type="character" w:customStyle="1" w:styleId="ListLabel309">
    <w:name w:val="ListLabel 309"/>
    <w:qFormat/>
    <w:rPr>
      <w:rFonts w:cs="Symbol"/>
      <w:sz w:val="20"/>
    </w:rPr>
  </w:style>
  <w:style w:type="character" w:customStyle="1" w:styleId="ListLabel310">
    <w:name w:val="ListLabel 310"/>
    <w:qFormat/>
    <w:rPr>
      <w:rFonts w:cs="Symbol"/>
      <w:sz w:val="20"/>
    </w:rPr>
  </w:style>
  <w:style w:type="character" w:customStyle="1" w:styleId="ListLabel311">
    <w:name w:val="ListLabel 311"/>
    <w:qFormat/>
    <w:rPr>
      <w:rFonts w:cs="Symbol"/>
      <w:sz w:val="20"/>
    </w:rPr>
  </w:style>
  <w:style w:type="character" w:customStyle="1" w:styleId="ListLabel312">
    <w:name w:val="ListLabel 312"/>
    <w:qFormat/>
    <w:rPr>
      <w:rFonts w:cs="Symbol"/>
      <w:sz w:val="20"/>
    </w:rPr>
  </w:style>
  <w:style w:type="character" w:customStyle="1" w:styleId="ListLabel313">
    <w:name w:val="ListLabel 313"/>
    <w:qFormat/>
    <w:rPr>
      <w:rFonts w:ascii="Arial" w:hAnsi="Arial" w:cs="Symbol"/>
      <w:color w:val="auto"/>
      <w:sz w:val="24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ascii="Arial" w:hAnsi="Arial" w:cs="Symbol"/>
      <w:color w:val="auto"/>
      <w:sz w:val="24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ascii="Arial" w:hAnsi="Arial"/>
      <w:b w:val="0"/>
      <w:sz w:val="24"/>
    </w:rPr>
  </w:style>
  <w:style w:type="character" w:customStyle="1" w:styleId="ListLabel332">
    <w:name w:val="ListLabel 332"/>
    <w:qFormat/>
    <w:rPr>
      <w:rFonts w:ascii="Arial" w:hAnsi="Arial" w:cs="Symbol"/>
      <w:color w:val="auto"/>
      <w:sz w:val="24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ascii="Arial" w:hAnsi="Arial" w:cs="Symbol"/>
      <w:color w:val="auto"/>
      <w:sz w:val="24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Arial" w:hAnsi="Arial" w:cs="Symbol"/>
      <w:color w:val="auto"/>
      <w:sz w:val="24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ascii="Arial" w:hAnsi="Arial" w:cs="Symbol"/>
      <w:color w:val="auto"/>
      <w:sz w:val="24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ascii="Arial" w:hAnsi="Arial" w:cs="Symbol"/>
      <w:b/>
      <w:color w:val="auto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Arial" w:hAnsi="Arial" w:cs="Symbol"/>
      <w:color w:val="auto"/>
      <w:sz w:val="24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ascii="Arial" w:hAnsi="Arial" w:cs="Symbol"/>
      <w:b w:val="0"/>
      <w:color w:val="auto"/>
      <w:sz w:val="24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ascii="Arial" w:hAnsi="Arial" w:cs="Symbol"/>
      <w:sz w:val="24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Arial" w:hAnsi="Arial"/>
      <w:b/>
      <w:sz w:val="24"/>
    </w:rPr>
  </w:style>
  <w:style w:type="character" w:customStyle="1" w:styleId="ListLabel405">
    <w:name w:val="ListLabel 405"/>
    <w:qFormat/>
    <w:rPr>
      <w:rFonts w:ascii="Arial" w:hAnsi="Arial"/>
      <w:b w:val="0"/>
      <w:sz w:val="24"/>
    </w:rPr>
  </w:style>
  <w:style w:type="character" w:customStyle="1" w:styleId="ListLabel406">
    <w:name w:val="ListLabel 406"/>
    <w:qFormat/>
    <w:rPr>
      <w:rFonts w:ascii="Arial" w:hAnsi="Arial" w:cs="Symbol"/>
      <w:b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ascii="Arial" w:hAnsi="Arial"/>
      <w:b w:val="0"/>
      <w:sz w:val="24"/>
    </w:rPr>
  </w:style>
  <w:style w:type="character" w:customStyle="1" w:styleId="ListLabel422">
    <w:name w:val="ListLabel 422"/>
    <w:qFormat/>
    <w:rPr>
      <w:rFonts w:ascii="Arial" w:hAnsi="Arial"/>
      <w:b/>
      <w:sz w:val="24"/>
    </w:rPr>
  </w:style>
  <w:style w:type="character" w:customStyle="1" w:styleId="ListLabel423">
    <w:name w:val="ListLabel 423"/>
    <w:qFormat/>
    <w:rPr>
      <w:rFonts w:ascii="Arial" w:hAnsi="Arial"/>
      <w:b/>
      <w:sz w:val="24"/>
    </w:rPr>
  </w:style>
  <w:style w:type="character" w:customStyle="1" w:styleId="ListLabel424">
    <w:name w:val="ListLabel 424"/>
    <w:qFormat/>
    <w:rPr>
      <w:rFonts w:ascii="Arial" w:hAnsi="Arial" w:cs="Arial"/>
      <w:color w:val="000000" w:themeColor="text1"/>
      <w:sz w:val="24"/>
      <w:szCs w:val="27"/>
      <w:highlight w:val="white"/>
      <w:u w:val="non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TOC Heading"/>
    <w:basedOn w:val="1"/>
    <w:next w:val="a"/>
    <w:uiPriority w:val="39"/>
    <w:unhideWhenUsed/>
    <w:qFormat/>
    <w:rsid w:val="00DB689F"/>
    <w:rPr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DB6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B296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8D44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2101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8308E"/>
    <w:pPr>
      <w:tabs>
        <w:tab w:val="left" w:pos="660"/>
        <w:tab w:val="right" w:leader="dot" w:pos="9345"/>
      </w:tabs>
      <w:spacing w:after="100" w:line="240" w:lineRule="auto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2101A"/>
    <w:pPr>
      <w:spacing w:after="100"/>
      <w:ind w:left="440"/>
    </w:pPr>
    <w:rPr>
      <w:rFonts w:eastAsiaTheme="minorEastAsia"/>
      <w:lang w:eastAsia="ru-RU"/>
    </w:rPr>
  </w:style>
  <w:style w:type="paragraph" w:styleId="af3">
    <w:name w:val="header"/>
    <w:basedOn w:val="a"/>
    <w:uiPriority w:val="99"/>
    <w:unhideWhenUsed/>
    <w:rsid w:val="005928BE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5928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35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747A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862D1"/>
    <w:rPr>
      <w:rFonts w:ascii="Times New Roman" w:eastAsiaTheme="majorEastAsia" w:hAnsi="Times New Roman" w:cstheme="majorBidi"/>
      <w:b/>
      <w:sz w:val="28"/>
      <w:szCs w:val="26"/>
    </w:rPr>
  </w:style>
  <w:style w:type="character" w:styleId="af9">
    <w:name w:val="Unresolved Mention"/>
    <w:basedOn w:val="a0"/>
    <w:uiPriority w:val="99"/>
    <w:semiHidden/>
    <w:unhideWhenUsed/>
    <w:rsid w:val="00F2581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A43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D719-0CD1-42FF-B4FA-12E22888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 А.И.</dc:creator>
  <cp:lastModifiedBy>Пользователь</cp:lastModifiedBy>
  <cp:revision>14</cp:revision>
  <cp:lastPrinted>2021-08-20T08:47:00Z</cp:lastPrinted>
  <dcterms:created xsi:type="dcterms:W3CDTF">2021-08-18T11:33:00Z</dcterms:created>
  <dcterms:modified xsi:type="dcterms:W3CDTF">2021-08-23T03:37:00Z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