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80" w:rsidRPr="00CA4A80" w:rsidRDefault="00CA4A80" w:rsidP="008E1776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CA4A80">
        <w:rPr>
          <w:rFonts w:ascii="Arial" w:eastAsia="Calibri" w:hAnsi="Arial" w:cs="Arial"/>
          <w:kern w:val="2"/>
          <w:sz w:val="16"/>
          <w:szCs w:val="16"/>
          <w:lang w:eastAsia="ru-RU"/>
        </w:rPr>
        <w:t>Приложение № 2</w:t>
      </w:r>
    </w:p>
    <w:p w:rsidR="00CA4A80" w:rsidRPr="00CA4A80" w:rsidRDefault="00CA4A80" w:rsidP="00CA4A80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CA4A80">
        <w:rPr>
          <w:rFonts w:ascii="Arial" w:eastAsia="Calibri" w:hAnsi="Arial" w:cs="Arial"/>
          <w:kern w:val="2"/>
          <w:sz w:val="16"/>
          <w:szCs w:val="16"/>
          <w:lang w:eastAsia="ru-RU"/>
        </w:rPr>
        <w:t>к</w:t>
      </w:r>
      <w:r w:rsidRPr="00CA4A80">
        <w:rPr>
          <w:rFonts w:ascii="Times New Roman" w:eastAsia="Calibri" w:hAnsi="Times New Roman" w:cs="Times New Roman"/>
          <w:kern w:val="2"/>
          <w:sz w:val="16"/>
          <w:szCs w:val="16"/>
          <w:lang w:eastAsia="ru-RU"/>
        </w:rPr>
        <w:t xml:space="preserve"> </w:t>
      </w:r>
      <w:r w:rsidRPr="00CA4A80">
        <w:rPr>
          <w:rFonts w:ascii="Arial" w:eastAsia="Calibri" w:hAnsi="Arial" w:cs="Arial"/>
          <w:kern w:val="2"/>
          <w:sz w:val="16"/>
          <w:szCs w:val="16"/>
          <w:lang w:eastAsia="ru-RU"/>
        </w:rPr>
        <w:t>ПОЛОЖЕНИЮ</w:t>
      </w:r>
    </w:p>
    <w:p w:rsidR="00CA4A80" w:rsidRPr="00CA4A80" w:rsidRDefault="00CA4A80" w:rsidP="00CA4A80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CA4A80">
        <w:rPr>
          <w:rFonts w:ascii="Arial" w:eastAsia="Calibri" w:hAnsi="Arial" w:cs="Arial"/>
          <w:kern w:val="2"/>
          <w:sz w:val="16"/>
          <w:szCs w:val="16"/>
          <w:lang w:eastAsia="ru-RU"/>
        </w:rPr>
        <w:t>о порядке и условиях предоставления</w:t>
      </w:r>
    </w:p>
    <w:p w:rsidR="00CA4A80" w:rsidRPr="00CA4A80" w:rsidRDefault="00CA4A80" w:rsidP="00CA4A80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CA4A80">
        <w:rPr>
          <w:rFonts w:ascii="Arial" w:eastAsia="Calibri" w:hAnsi="Arial" w:cs="Arial"/>
          <w:kern w:val="2"/>
          <w:sz w:val="16"/>
          <w:szCs w:val="16"/>
          <w:lang w:eastAsia="ru-RU"/>
        </w:rPr>
        <w:t>платных услуг в АУ СОН ТО «Областной</w:t>
      </w:r>
    </w:p>
    <w:p w:rsidR="00CA4A80" w:rsidRPr="00CA4A80" w:rsidRDefault="00CA4A80" w:rsidP="00CA4A80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CA4A80">
        <w:rPr>
          <w:rFonts w:ascii="Arial" w:eastAsia="Calibri" w:hAnsi="Arial" w:cs="Arial"/>
          <w:kern w:val="2"/>
          <w:sz w:val="16"/>
          <w:szCs w:val="16"/>
          <w:lang w:eastAsia="ru-RU"/>
        </w:rPr>
        <w:t>центр реабилитации инвалидов»</w:t>
      </w:r>
    </w:p>
    <w:p w:rsidR="00CA4A80" w:rsidRPr="00CA4A80" w:rsidRDefault="00CA4A80" w:rsidP="00CA4A80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CA4A80" w:rsidRPr="00CA4A80" w:rsidRDefault="00CA4A80" w:rsidP="00CA4A8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CA4A80" w:rsidRPr="00CA4A80" w:rsidRDefault="00CA4A80" w:rsidP="00CA4A80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Договор № ____</w:t>
      </w:r>
    </w:p>
    <w:p w:rsidR="00CA4A80" w:rsidRPr="00CA4A80" w:rsidRDefault="00CA4A80" w:rsidP="00CA4A80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возмездного оказания услуг</w:t>
      </w:r>
    </w:p>
    <w:p w:rsidR="00CA4A80" w:rsidRPr="00CA4A80" w:rsidRDefault="00CA4A80" w:rsidP="00CA4A80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>г. Тюмень                                                                                                                                    «___» _________ 201_ г.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Автономное учреждение социального обслуживания населения Тюменской области «Областной центр реабилитации инвалидов»</w:t>
      </w:r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, именуемое  в дальнейшем </w:t>
      </w: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«Исполнитель»,</w:t>
      </w:r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 в лице ________________________________________________________, действующего на основании ___________, и 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Гражданин</w:t>
      </w:r>
      <w:proofErr w:type="gramStart"/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 (-</w:t>
      </w:r>
      <w:proofErr w:type="gramEnd"/>
      <w:r w:rsidRPr="00CA4A80">
        <w:rPr>
          <w:rFonts w:ascii="Arial" w:eastAsia="Times New Roman" w:hAnsi="Arial" w:cs="Arial"/>
          <w:sz w:val="18"/>
          <w:szCs w:val="18"/>
          <w:lang w:eastAsia="ru-RU"/>
        </w:rPr>
        <w:t>ка)</w:t>
      </w:r>
      <w:r w:rsidRPr="00CA4A8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</w:t>
      </w:r>
      <w:r w:rsidRPr="00CA4A80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_______________________________________________________________________________,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A4A80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(фамилия, имя, отчество потребителя) 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именуемый в дальнейшем </w:t>
      </w: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«Заказчик»</w:t>
      </w:r>
      <w:r w:rsidRPr="00CA4A80">
        <w:rPr>
          <w:rFonts w:ascii="Arial" w:eastAsia="Times New Roman" w:hAnsi="Arial" w:cs="Arial"/>
          <w:sz w:val="18"/>
          <w:szCs w:val="18"/>
          <w:lang w:eastAsia="ru-RU"/>
        </w:rPr>
        <w:t>, действующий (-</w:t>
      </w:r>
      <w:proofErr w:type="spellStart"/>
      <w:r w:rsidRPr="00CA4A80">
        <w:rPr>
          <w:rFonts w:ascii="Arial" w:eastAsia="Times New Roman" w:hAnsi="Arial" w:cs="Arial"/>
          <w:sz w:val="18"/>
          <w:szCs w:val="18"/>
          <w:lang w:eastAsia="ru-RU"/>
        </w:rPr>
        <w:t>ая</w:t>
      </w:r>
      <w:proofErr w:type="spellEnd"/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) от своего имен и в своих интересах, или в интересах несовершеннолетнего ребенка </w:t>
      </w:r>
      <w:r w:rsidRPr="00CA4A80">
        <w:rPr>
          <w:rFonts w:ascii="Arial" w:eastAsia="Times New Roman" w:hAnsi="Arial" w:cs="Arial"/>
          <w:sz w:val="18"/>
          <w:szCs w:val="18"/>
          <w:u w:val="single"/>
          <w:lang w:eastAsia="ru-RU"/>
        </w:rPr>
        <w:t>[фамилия, имя, отчество ребенка],</w:t>
      </w:r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 в дальнейшем именуемый </w:t>
      </w: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«Потребитель»</w:t>
      </w:r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, с другой стороны, а вместе именуемые </w:t>
      </w: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«Стороны»</w:t>
      </w:r>
      <w:r w:rsidRPr="00CA4A80">
        <w:rPr>
          <w:rFonts w:ascii="Arial" w:eastAsia="Times New Roman" w:hAnsi="Arial" w:cs="Arial"/>
          <w:sz w:val="18"/>
          <w:szCs w:val="18"/>
          <w:lang w:eastAsia="ru-RU"/>
        </w:rPr>
        <w:t>, заключили настоящий договор о нижеследующем:</w:t>
      </w:r>
      <w:proofErr w:type="gramEnd"/>
    </w:p>
    <w:p w:rsidR="00CA4A80" w:rsidRPr="00CA4A80" w:rsidRDefault="00CA4A80" w:rsidP="00CA4A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1. ПРЕДМЕТ ДОГОВОРА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1.1. На условиях настоящего Договора Исполнитель обязуется оказывать Заказчику (Потребителю) на платной основе в соответствии с Прейскурантом цен на оказание платных услуг, действующим у Исполнителя на момент заключения настоящего договора, следующие услуги: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74"/>
        <w:gridCol w:w="1967"/>
        <w:gridCol w:w="1948"/>
        <w:gridCol w:w="1855"/>
      </w:tblGrid>
      <w:tr w:rsidR="00CA4A80" w:rsidRPr="00CA4A80" w:rsidTr="009035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Количество оказанных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 услуги (руб.)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Общая сумма (руб.)</w:t>
            </w:r>
          </w:p>
        </w:tc>
      </w:tr>
      <w:tr w:rsidR="00CA4A80" w:rsidRPr="00CA4A80" w:rsidTr="00903599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4A80" w:rsidRPr="00CA4A80" w:rsidTr="00903599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4A80" w:rsidRPr="00CA4A80" w:rsidTr="0090359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4A80" w:rsidRPr="00CA4A80" w:rsidTr="00903599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0" w:rsidRPr="00CA4A80" w:rsidRDefault="00CA4A80" w:rsidP="00CA4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1.2. Основанием для оказания настоящих услуг является желание и согласие гражданина на оказание платных услуг и заключение договора возмездного оказания услуг.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1.3. Изменения стоимости оказываемых услуг, согласно Прейскуранту цен на оказание платных услуг, действующего у Исполнителя, своевременно доводятся до Заказчика (Потребителя).</w:t>
      </w:r>
    </w:p>
    <w:p w:rsidR="00CA4A80" w:rsidRPr="00CA4A80" w:rsidRDefault="00CA4A80" w:rsidP="00CA4A8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В момент подписания настоящего Договора Заказчик (Потребитель) ознакомлен с действующим Прейскурантом Исполнителя, понимает содержащуюся в нем информацию и согласен с ценами на услуги: </w:t>
      </w:r>
    </w:p>
    <w:p w:rsidR="00CA4A80" w:rsidRPr="00CA4A80" w:rsidRDefault="00CA4A80" w:rsidP="00CA4A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________________/_________________________/</w:t>
      </w:r>
    </w:p>
    <w:p w:rsidR="00CA4A80" w:rsidRPr="00CA4A80" w:rsidRDefault="00CA4A80" w:rsidP="00CA4A8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A4A80">
        <w:rPr>
          <w:rFonts w:ascii="Arial" w:eastAsia="Times New Roman" w:hAnsi="Arial" w:cs="Arial"/>
          <w:sz w:val="16"/>
          <w:szCs w:val="16"/>
          <w:lang w:eastAsia="ru-RU"/>
        </w:rPr>
        <w:t xml:space="preserve">       (Подпись)                       (Расшифровка подписи)</w:t>
      </w:r>
    </w:p>
    <w:p w:rsidR="00CA4A80" w:rsidRPr="00CA4A80" w:rsidRDefault="00CA4A80" w:rsidP="00CA4A8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1.4.Услуги по настоящему договору оказываются в срок с «__»______________201__г. по «___»______________201__г.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2.  ПРАВА И ОБЯЗАННОСТИ СТОРОН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u w:val="single"/>
          <w:lang w:eastAsia="ru-RU"/>
        </w:rPr>
        <w:t>2.1. Исполнитель обязуется: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2.1.1. До заключения договора и в период его действия предоставлять Заказчику (Потребителю) достоверную информацию о себе и об оказываемых платных услугах, обеспечивающую возможность их правильного выбора.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2.1.2. Довести до Заказчика (Потребителя)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2.1.3. Своевременно, в полном объеме и качественно оказывать Заказчику (Потребителю) услуги в соответствии с условиями настоящего Договора.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2.1.4. Обеспечить Заказчика (Потребителя) в установленном порядке информацией, включающей в себя сведения о месте и условиях оказания услуг, режиме работы учреждения и правилах внутреннего распорядка.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2.1.5. В случае возникновения препятствий для выполнения условий настоящего договора, Исполнитель обязан немедленно извещать об этом Заказчика (Потребителя).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u w:val="single"/>
          <w:lang w:eastAsia="ru-RU"/>
        </w:rPr>
        <w:t>2.2. Исполнитель имеет право: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2.2.1. Устанавливать время, место и условия оказания услуг, назначать конкретных исполнителей.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2.2.2. Требовать возмещения материальных потерь с Заказчика (Потребителя) в случае причинения им ущерба имуществу Исполнителя.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u w:val="single"/>
          <w:lang w:eastAsia="ru-RU"/>
        </w:rPr>
        <w:t>2.3. Заказчик (Потребитель) обязуется: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2.3.1. Своевременно производить оплату в соответствии с условиями настоящего Договора.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2.3.3. Выполнять Правила внутреннего распорядка, действующего у Исполнителя.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2.3.4. Возмещать материальные потери, в случае причинения Заказчиком (Потребителем)  ущерба имуществу Исполнителя.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2.3.5. Давать информацию Исполнителю о своем самочувствии, сообщать о неожиданных переменах в состоянии здоровья в период получения реабилитационных услуг.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u w:val="single"/>
          <w:lang w:eastAsia="ru-RU"/>
        </w:rPr>
        <w:t>2.4. Заказчик (Потребитель) имеет право: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2.4.1. На выбор персонала, оказывающего платные услуги.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2.4.3. Пользоваться имуществом Исполнителя, необходимым для оказания услуг.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2.4.4. Вправе требовать предоставления услуг надлежащего качества, сведений о наличии лицензии (при наличии обязательного лицензирования вида деятельности, в соответствии с действующим законодательством), сертификата и квалификации исполнителя, о расчете стоимости оказанной услуги.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2.4.5. Вправе требовать возмещения денежных средств за оплаченную Заказчиком  (Потребителем) услугу, которая по тем или иным причинам фактически не была оказана.</w:t>
      </w:r>
    </w:p>
    <w:p w:rsidR="00CA4A80" w:rsidRPr="00CA4A80" w:rsidRDefault="00CA4A80" w:rsidP="00CA4A80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2.4.6. Отказаться от исполнения договора в любое время до подписания акта, уплатив </w:t>
      </w:r>
      <w:proofErr w:type="gramStart"/>
      <w:r w:rsidRPr="00CA4A80">
        <w:rPr>
          <w:rFonts w:ascii="Arial" w:eastAsia="Times New Roman" w:hAnsi="Arial" w:cs="Arial"/>
          <w:sz w:val="18"/>
          <w:szCs w:val="18"/>
          <w:lang w:eastAsia="ru-RU"/>
        </w:rPr>
        <w:t>Исполнителю</w:t>
      </w:r>
      <w:proofErr w:type="gramEnd"/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CA4A80" w:rsidRPr="00CA4A80" w:rsidRDefault="00CA4A80" w:rsidP="00CA4A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3. СТОИМОСТЬ УСЛУГ И ПОРЯДОК РАСЧЕТОВ.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3.1.</w:t>
      </w: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CA4A80">
        <w:rPr>
          <w:rFonts w:ascii="Arial" w:eastAsia="Times New Roman" w:hAnsi="Arial" w:cs="Arial"/>
          <w:sz w:val="18"/>
          <w:szCs w:val="18"/>
          <w:lang w:eastAsia="ru-RU"/>
        </w:rPr>
        <w:t>Цена настоящего договора составляет_________________________________________________________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A4A80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CA4A80">
        <w:rPr>
          <w:rFonts w:ascii="Arial" w:eastAsia="Times New Roman" w:hAnsi="Arial" w:cs="Arial"/>
          <w:sz w:val="16"/>
          <w:szCs w:val="16"/>
          <w:lang w:eastAsia="ru-RU"/>
        </w:rPr>
        <w:t>(сумма прописью)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3.2. Стоимость услуг определяется на основании действующего Прейскуранта, утвержденного Исполнителем и согласованного с Заказчиком (Потребителем) в соответствии с п.1.3. настоящего Договора.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3.3. Заказчик (Потребитель) оплачивает медицинские услуги в порядке 100% предоплаты в размере стоимости, указанных в пункте 1.1. настоящего договора, услуг путём перечисления денежных средств на лицевой счет Исполнителя или внесения наличных денежных сре</w:t>
      </w:r>
      <w:proofErr w:type="gramStart"/>
      <w:r w:rsidRPr="00CA4A80">
        <w:rPr>
          <w:rFonts w:ascii="Arial" w:eastAsia="Times New Roman" w:hAnsi="Arial" w:cs="Arial"/>
          <w:sz w:val="18"/>
          <w:szCs w:val="18"/>
          <w:lang w:eastAsia="ru-RU"/>
        </w:rPr>
        <w:t>дств в к</w:t>
      </w:r>
      <w:proofErr w:type="gramEnd"/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ассу Исполнителя. </w:t>
      </w:r>
    </w:p>
    <w:p w:rsidR="00CA4A80" w:rsidRPr="00CA4A80" w:rsidRDefault="00CA4A80" w:rsidP="00CA4A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4. СРОК ДЕЙСТВИЯ ДОГОВОРА.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4.1.Настоящий Договор вступает в силу с момента подписания Сторонами и действует до полного исполнения сторонами своих обязательств. 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4.2. Настоящий Договор может быть изменен, либо досрочно прекращен по обоюдному согласию Сторон, оформленному в виде Соглашения и подписанному Исполнителем и Заказчиком.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4.3. Настоящий договор может быть досрочно прекращен по основаниям, предусмотренным действующим законодательством.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5. ОТВЕТСТВЕННОСТЬ СТОРОН.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 xml:space="preserve">5.1. Исполнитель несет ответственность за оказанные Заказчику (Потребителю) реабилитационные услуги, включая сохранение тайны о факте его обращения за услугами, о состоянии его здоровья и другие сведения в соответствии со ст. 61 «Основ законодательства РФ об охране здоровья граждан», 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5.2. За нарушение прав Заказчика (Потребителя) Исполнитель несет ответственность, предусмотренную действующим законодательством, в том числе законодательством о защите прав потребителей.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5.3. 5.4. Исполнитель освобождается от ответственности за неисполнение или ненадлежащее исполнение настоящего Договора, причиной которого стало нарушение Заказчиком (Потребителем) условий настоящего Договора, а также по иным основаниям, предусмотренным действующим законодательством РФ.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5.5. Заказчик (Потребитель) несет имущественную ответственность за причинение ущерба Исполнителю в размере действительной стоимости поврежденного (утраченного) имущества, если такое повреждение (утрата) явилось следствием действий Заказчика (Потребителя). В этом случае Заказчик (Потребитель)  также обязан возместить Исполнителю возникшие вследствие этого убытки.</w:t>
      </w:r>
    </w:p>
    <w:p w:rsidR="00CA4A80" w:rsidRPr="00CA4A80" w:rsidRDefault="00CA4A80" w:rsidP="00CA4A8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6. КОНФИДЕНЦИАЛЬНОСТЬ.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sz w:val="18"/>
          <w:szCs w:val="18"/>
          <w:lang w:eastAsia="ru-RU"/>
        </w:rPr>
        <w:t>6.1. Исполнитель обязуется охранять информацию о факте обращения Заказчика (Потребителя) за услугами, состоянии его здоровья, диагнозе, сведениях, полученных при оказании услуг.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4A80" w:rsidRPr="00CA4A80" w:rsidRDefault="00CA4A80" w:rsidP="00CA4A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/>
          <w:sz w:val="18"/>
          <w:szCs w:val="18"/>
          <w:lang w:eastAsia="ru-RU"/>
        </w:rPr>
        <w:t>7. ПРОЧИЕ УСЛОВИЯ.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7.1. Настоящий договор составлен в 2 экземплярах, которые имеют одинаковую юридическую силу, по одному экземпляру для каждой из сторон. 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7.2. Исполнитель считается исполнившим обязательство, после подписания акта оказанных услуг, который содержит полный перечень оказанных услуг и их стоимость (Приложение к настоящему договору). 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Cs/>
          <w:sz w:val="18"/>
          <w:szCs w:val="18"/>
          <w:lang w:eastAsia="ru-RU"/>
        </w:rPr>
        <w:t>7.3. Заказчик считается исполнившим обязательство, указанное в пункте 3.3. настоящего договора, с даты поступления денежных сре</w:t>
      </w:r>
      <w:proofErr w:type="gramStart"/>
      <w:r w:rsidRPr="00CA4A80">
        <w:rPr>
          <w:rFonts w:ascii="Arial" w:eastAsia="Times New Roman" w:hAnsi="Arial" w:cs="Arial"/>
          <w:bCs/>
          <w:sz w:val="18"/>
          <w:szCs w:val="18"/>
          <w:lang w:eastAsia="ru-RU"/>
        </w:rPr>
        <w:t>дств в р</w:t>
      </w:r>
      <w:proofErr w:type="gramEnd"/>
      <w:r w:rsidRPr="00CA4A80">
        <w:rPr>
          <w:rFonts w:ascii="Arial" w:eastAsia="Times New Roman" w:hAnsi="Arial" w:cs="Arial"/>
          <w:bCs/>
          <w:sz w:val="18"/>
          <w:szCs w:val="18"/>
          <w:lang w:eastAsia="ru-RU"/>
        </w:rPr>
        <w:t>азмере, указанном в пункте 3.1. настоящего договора, на лицевой счет или в кассу Исполнителя.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CA4A80">
        <w:rPr>
          <w:rFonts w:ascii="Arial" w:eastAsia="Times New Roman" w:hAnsi="Arial" w:cs="Arial"/>
          <w:bCs/>
          <w:sz w:val="18"/>
          <w:szCs w:val="18"/>
          <w:lang w:eastAsia="ru-RU"/>
        </w:rPr>
        <w:t>7.4. В случае отказа Заказчика (Потребителя) от медицинских услуг Исполнитель возвращает ему денежные средства за вычетом стоимости фактически оказанных услуг.</w:t>
      </w:r>
    </w:p>
    <w:p w:rsidR="00CA4A80" w:rsidRPr="00CA4A80" w:rsidRDefault="00CA4A80" w:rsidP="00CA4A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3"/>
        <w:gridCol w:w="4822"/>
      </w:tblGrid>
      <w:tr w:rsidR="00CA4A80" w:rsidRPr="00CA4A80" w:rsidTr="00903599">
        <w:trPr>
          <w:trHeight w:val="310"/>
        </w:trPr>
        <w:tc>
          <w:tcPr>
            <w:tcW w:w="5243" w:type="dxa"/>
            <w:hideMark/>
          </w:tcPr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«Исполнитель»: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Автономное учреждение </w:t>
            </w:r>
            <w:proofErr w:type="gramStart"/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социального</w:t>
            </w:r>
            <w:proofErr w:type="gramEnd"/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обслуживания населения </w:t>
            </w:r>
            <w:proofErr w:type="gramStart"/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Тюменской</w:t>
            </w:r>
            <w:proofErr w:type="gramEnd"/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области «Областной центр реабилитации 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инвалидов», 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ИНН7204120041 КПП 720401001 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25001, г"/>
              </w:smartTagPr>
              <w:r w:rsidRPr="00CA4A80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625001, </w:t>
              </w:r>
              <w:proofErr w:type="spellStart"/>
              <w:r w:rsidRPr="00CA4A80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г</w:t>
              </w:r>
            </w:smartTag>
            <w:proofErr w:type="gramStart"/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юмень</w:t>
            </w:r>
            <w:proofErr w:type="spellEnd"/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ул.Уральская,д.60 корпус1 Тел.(4352) 43-13-53,69-45-13 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Департамент финансов Тюменской области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(АУ СОН ТО «Областной центр реабилитации инвалидов» ЛС 001050866 ОЦРИ) в </w:t>
            </w:r>
            <w:proofErr w:type="spellStart"/>
            <w:proofErr w:type="gramStart"/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Отделение  Тюмень, г. Тюмень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 40601810400003000001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047102001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CA4A8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A4A8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orci</w:t>
            </w:r>
            <w:proofErr w:type="spellEnd"/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72@</w:t>
            </w:r>
            <w:r w:rsidRPr="00CA4A8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yandex</w:t>
            </w: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A4A8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CA4A80" w:rsidRPr="00CA4A80" w:rsidRDefault="00CA4A80" w:rsidP="00CA4A8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</w:pPr>
            <w:r w:rsidRPr="00CA4A80"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  <w:t xml:space="preserve">Тел.: 8(3452) 43-13-53 </w:t>
            </w:r>
          </w:p>
          <w:p w:rsidR="00CA4A80" w:rsidRPr="00CA4A80" w:rsidRDefault="00CA4A80" w:rsidP="00CA4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822" w:type="dxa"/>
          </w:tcPr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«Заказчик»: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______________________________________________________________________________________________________</w:t>
            </w:r>
          </w:p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 (документ, удостоверяющий личность: серия, №, кем выдан, ___________________________________________________</w:t>
            </w:r>
            <w:proofErr w:type="gramEnd"/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дата выдачи документа)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(адрес места жительства или адрес места пребывания)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(контактный телефон) ______________________________________________________________________________________________________ (справка МСЭ, при наличии инвалидности)</w:t>
            </w:r>
          </w:p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A4A80" w:rsidRPr="00CA4A80" w:rsidRDefault="00CA4A80" w:rsidP="00CA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                                         (подпись «Заказчика»)</w:t>
            </w:r>
          </w:p>
        </w:tc>
      </w:tr>
      <w:tr w:rsidR="00CA4A80" w:rsidRPr="00CA4A80" w:rsidTr="00903599">
        <w:trPr>
          <w:trHeight w:val="768"/>
        </w:trPr>
        <w:tc>
          <w:tcPr>
            <w:tcW w:w="5243" w:type="dxa"/>
          </w:tcPr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(Должность)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___________/_____________________________ 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CA4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                        (Фамилия, инициалы)</w:t>
            </w: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A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822" w:type="dxa"/>
          </w:tcPr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CA4A80" w:rsidRPr="00CA4A80" w:rsidRDefault="00CA4A80" w:rsidP="00CA4A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F39EA" w:rsidRDefault="005F39EA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F39EA" w:rsidRPr="00CA4A80" w:rsidRDefault="005F39EA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lastRenderedPageBreak/>
        <w:t>Приложение к договору № _____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>от «___»_____________201__г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А К Т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об оказании услуг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                                                                      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г. Тюмень                                                                                                                   «____»_________________201__г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АУ СОН ТО</w:t>
      </w: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</w:t>
      </w:r>
      <w:r w:rsidRPr="00777A80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«Областной центр реабилитации инвалидов»</w:t>
      </w: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, именуемое в дальнейшем </w:t>
      </w:r>
      <w:r w:rsidRPr="00777A80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«Исполнитель»</w:t>
      </w: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, в лице </w:t>
      </w:r>
      <w:r w:rsidRPr="00777A80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___________________________</w:t>
      </w: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>, действующей на основании ____________________, и гражданин (ка)_______________________________________________________________________________,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(Ф.И.О.)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>именуемый</w:t>
      </w:r>
      <w:proofErr w:type="gramStart"/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(-</w:t>
      </w:r>
      <w:proofErr w:type="spellStart"/>
      <w:proofErr w:type="gramEnd"/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>ая</w:t>
      </w:r>
      <w:proofErr w:type="spellEnd"/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) в дальнейшем </w:t>
      </w:r>
      <w:r w:rsidRPr="00777A80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«Заказчик»</w:t>
      </w: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>, заключили настоящий акт об оказании платных услуг о нижеследующем: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>1.1. За период с «___»_____________201__г по «___»_____________201_г Заказчику (Потребителю)  оказаны следующие платные услуги в соответствии с условиями указанного Договора: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048"/>
        <w:gridCol w:w="1947"/>
        <w:gridCol w:w="1929"/>
        <w:gridCol w:w="1851"/>
      </w:tblGrid>
      <w:tr w:rsidR="00777A80" w:rsidRPr="00777A80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777A80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№</w:t>
            </w:r>
          </w:p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proofErr w:type="gramStart"/>
            <w:r w:rsidRPr="00777A80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п</w:t>
            </w:r>
            <w:proofErr w:type="gramEnd"/>
            <w:r w:rsidRPr="00777A80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777A80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777A80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Количество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777A80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Стоимость услуги, рублей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777A80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777A80" w:rsidRPr="00777A80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777A80" w:rsidRPr="00777A80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777A80" w:rsidRPr="00777A80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777A80" w:rsidRPr="00777A80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777A80" w:rsidRPr="00777A80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  <w:r w:rsidRPr="00777A80"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Pr="00777A80" w:rsidRDefault="00777A80" w:rsidP="00777A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Итого Исполнитель оказал, а Заказчик (Потребитель) получил услуги на общую сумму:</w:t>
      </w: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  <w:r w:rsidRPr="00777A80">
        <w:rPr>
          <w:rFonts w:ascii="Arial" w:eastAsia="Times New Roman" w:hAnsi="Arial" w:cs="Arial"/>
          <w:kern w:val="2"/>
          <w:sz w:val="16"/>
          <w:szCs w:val="16"/>
          <w:lang w:eastAsia="ru-RU"/>
        </w:rPr>
        <w:t>( сумма прописью)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 xml:space="preserve">Исполнитель </w:t>
      </w: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   ___________________________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  <w:r w:rsidRPr="00777A80">
        <w:rPr>
          <w:rFonts w:ascii="Arial" w:eastAsia="Times New Roman" w:hAnsi="Arial" w:cs="Arial"/>
          <w:kern w:val="2"/>
          <w:sz w:val="16"/>
          <w:szCs w:val="16"/>
          <w:lang w:eastAsia="ru-RU"/>
        </w:rPr>
        <w:t xml:space="preserve">                                               (Должность)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___________/_____________________________ 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 </w:t>
      </w:r>
      <w:r w:rsidRPr="00777A80">
        <w:rPr>
          <w:rFonts w:ascii="Arial" w:eastAsia="Times New Roman" w:hAnsi="Arial" w:cs="Arial"/>
          <w:kern w:val="2"/>
          <w:sz w:val="16"/>
          <w:szCs w:val="16"/>
          <w:lang w:eastAsia="ru-RU"/>
        </w:rPr>
        <w:t>(Подпись)                        (Фамилия, инициалы)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>М.П.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 xml:space="preserve">Заказчик   </w:t>
      </w: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        __________________/_______________________ 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  <w:r w:rsidRPr="00777A80">
        <w:rPr>
          <w:rFonts w:ascii="Arial" w:eastAsia="Times New Roman" w:hAnsi="Arial" w:cs="Arial"/>
          <w:kern w:val="2"/>
          <w:sz w:val="16"/>
          <w:szCs w:val="16"/>
          <w:lang w:eastAsia="ru-RU"/>
        </w:rPr>
        <w:t xml:space="preserve">                                         (Подпись)                       (Фамилия, инициалы)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777A80">
        <w:rPr>
          <w:rFonts w:ascii="Arial" w:eastAsia="Times New Roman" w:hAnsi="Arial" w:cs="Arial"/>
          <w:kern w:val="2"/>
          <w:sz w:val="18"/>
          <w:szCs w:val="18"/>
          <w:lang w:eastAsia="ru-RU"/>
        </w:rPr>
        <w:t>«____»________________201__г</w:t>
      </w:r>
    </w:p>
    <w:p w:rsidR="00777A80" w:rsidRPr="00777A80" w:rsidRDefault="00777A80" w:rsidP="00777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777A80" w:rsidRPr="00777A80" w:rsidRDefault="00777A80" w:rsidP="00777A80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8E1776" w:rsidRDefault="008E1776" w:rsidP="00CA4A8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8E1776" w:rsidRDefault="008E1776" w:rsidP="00CA4A8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8E1776" w:rsidRDefault="008E1776" w:rsidP="00CA4A8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8E1776" w:rsidRDefault="008E1776" w:rsidP="00CA4A8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8E1776" w:rsidRDefault="008E1776" w:rsidP="00CA4A8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8E1776" w:rsidRDefault="008E1776" w:rsidP="00CA4A8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8E1776" w:rsidRPr="00CA4A80" w:rsidRDefault="008E1776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CA4A80" w:rsidRPr="00CA4A80" w:rsidRDefault="00CA4A80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9D7808" w:rsidRPr="00CA4A80" w:rsidRDefault="009D7808" w:rsidP="00CA4A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bookmarkStart w:id="0" w:name="_GoBack"/>
      <w:bookmarkEnd w:id="0"/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b/>
          <w:bCs/>
          <w:sz w:val="20"/>
          <w:szCs w:val="20"/>
          <w:lang w:eastAsia="ru-RU"/>
        </w:rPr>
        <w:lastRenderedPageBreak/>
        <w:t xml:space="preserve">Согласие гражданина 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на оказание платных услуг и 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b/>
          <w:bCs/>
          <w:sz w:val="20"/>
          <w:szCs w:val="20"/>
          <w:lang w:eastAsia="ru-RU"/>
        </w:rPr>
        <w:t>заключение возмездного договора оказания услуг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Я, гражданин (ка)____________________________________________________________________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ru-RU"/>
        </w:rPr>
      </w:pPr>
      <w:r w:rsidRPr="00CA4A80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</w:t>
      </w:r>
      <w:proofErr w:type="gramStart"/>
      <w:r w:rsidRPr="00CA4A80">
        <w:rPr>
          <w:rFonts w:ascii="Arial" w:eastAsia="Calibri" w:hAnsi="Arial" w:cs="Arial"/>
          <w:sz w:val="16"/>
          <w:szCs w:val="16"/>
          <w:lang w:eastAsia="ru-RU"/>
        </w:rPr>
        <w:t>(ФИО прописывается собственноручно полностью,</w:t>
      </w:r>
      <w:r w:rsidRPr="00CA4A80"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Pr="00CA4A80">
        <w:rPr>
          <w:rFonts w:ascii="Arial" w:eastAsia="Calibri" w:hAnsi="Arial" w:cs="Arial"/>
          <w:lang w:eastAsia="ru-RU"/>
        </w:rPr>
        <w:t>_________________________________________________________________</w:t>
      </w:r>
      <w:r>
        <w:rPr>
          <w:rFonts w:ascii="Arial" w:eastAsia="Calibri" w:hAnsi="Arial" w:cs="Arial"/>
          <w:lang w:eastAsia="ru-RU"/>
        </w:rPr>
        <w:t>___________</w:t>
      </w:r>
      <w:proofErr w:type="gramEnd"/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  <w:lang w:eastAsia="ru-RU"/>
        </w:rPr>
      </w:pPr>
      <w:r w:rsidRPr="00CA4A80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             паспортные данные)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до получения платной услуги в АУ СОН ТО «Областной центр реабилитации инвалидов» и до заключения договора оказания платных медицинских услуг в доступной для меня форме, проинформирова</w:t>
      </w:r>
      <w:proofErr w:type="gramStart"/>
      <w:r w:rsidRPr="00CA4A80">
        <w:rPr>
          <w:rFonts w:ascii="Arial" w:eastAsia="Calibri" w:hAnsi="Arial" w:cs="Arial"/>
          <w:sz w:val="20"/>
          <w:szCs w:val="20"/>
          <w:lang w:eastAsia="ru-RU"/>
        </w:rPr>
        <w:t>н(</w:t>
      </w:r>
      <w:proofErr w:type="gramEnd"/>
      <w:r w:rsidRPr="00CA4A80">
        <w:rPr>
          <w:rFonts w:ascii="Arial" w:eastAsia="Calibri" w:hAnsi="Arial" w:cs="Arial"/>
          <w:sz w:val="20"/>
          <w:szCs w:val="20"/>
          <w:lang w:eastAsia="ru-RU"/>
        </w:rPr>
        <w:t>а) о нижеследующем: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- о возможности получения соответствующих видов и объемов услуг без взимания платы, в рамках реализации Постановления правительства Тюменской области от 3 октября 2014 г. № 510-п «Об утверждении порядка предоставления социальных услуг поставщиками социальных услуг в тюменской области» в АУ СОН ТО «Областной центр реабилитации инвалидов;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- о перечне платных услуг, предоставляемых АУ СОН ТО «Областной центр реабилитации инвалидов» (Исполнитель), о ценах на платные услуги, условиях, форме и порядке их предоставления и оплаты;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- о работниках, участвующих в предоставлении платных услуг, уровне их профессионального образования и квалификации;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- мне предоставлена вся необходимая информация об учреждении, в том числе, о режиме работы учреждения, графике работы работников;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- о контролирующих органах, как по надзору в сфере защиты прав потребителей, так и в сфере социального развития (их адреса и телефоны), иная информация, предусмотренная правилами предоставления платных услуг;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- мне предоставлены актуальные сведения о лицензиях АУ СОН ТО «Областной центр реабилитации инвалидов» на осуществление медицинской и образовательной деятельности, я ознакомле</w:t>
      </w:r>
      <w:proofErr w:type="gramStart"/>
      <w:r w:rsidRPr="00CA4A80">
        <w:rPr>
          <w:rFonts w:ascii="Arial" w:eastAsia="Calibri" w:hAnsi="Arial" w:cs="Arial"/>
          <w:sz w:val="20"/>
          <w:szCs w:val="20"/>
          <w:lang w:eastAsia="ru-RU"/>
        </w:rPr>
        <w:t>н(</w:t>
      </w:r>
      <w:proofErr w:type="gramEnd"/>
      <w:r w:rsidRPr="00CA4A80">
        <w:rPr>
          <w:rFonts w:ascii="Arial" w:eastAsia="Calibri" w:hAnsi="Arial" w:cs="Arial"/>
          <w:sz w:val="20"/>
          <w:szCs w:val="20"/>
          <w:lang w:eastAsia="ru-RU"/>
        </w:rPr>
        <w:t>а) с перечнем работ (услуг), составляющих медицинскую и образовательную деятельность Исполнителя в соответствии с лицензиями;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- я информирова</w:t>
      </w:r>
      <w:proofErr w:type="gramStart"/>
      <w:r w:rsidRPr="00CA4A80">
        <w:rPr>
          <w:rFonts w:ascii="Arial" w:eastAsia="Calibri" w:hAnsi="Arial" w:cs="Arial"/>
          <w:sz w:val="20"/>
          <w:szCs w:val="20"/>
          <w:lang w:eastAsia="ru-RU"/>
        </w:rPr>
        <w:t>н(</w:t>
      </w:r>
      <w:proofErr w:type="gramEnd"/>
      <w:r w:rsidRPr="00CA4A80">
        <w:rPr>
          <w:rFonts w:ascii="Arial" w:eastAsia="Calibri" w:hAnsi="Arial" w:cs="Arial"/>
          <w:sz w:val="20"/>
          <w:szCs w:val="20"/>
          <w:lang w:eastAsia="ru-RU"/>
        </w:rPr>
        <w:t>а) о целях, характере, факторах риска и возможных осложнениях при оказании платных услуг;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- я предупрежде</w:t>
      </w:r>
      <w:proofErr w:type="gramStart"/>
      <w:r w:rsidRPr="00CA4A80">
        <w:rPr>
          <w:rFonts w:ascii="Arial" w:eastAsia="Calibri" w:hAnsi="Arial" w:cs="Arial"/>
          <w:sz w:val="20"/>
          <w:szCs w:val="20"/>
          <w:lang w:eastAsia="ru-RU"/>
        </w:rPr>
        <w:t>н(</w:t>
      </w:r>
      <w:proofErr w:type="gramEnd"/>
      <w:r w:rsidRPr="00CA4A80">
        <w:rPr>
          <w:rFonts w:ascii="Arial" w:eastAsia="Calibri" w:hAnsi="Arial" w:cs="Arial"/>
          <w:sz w:val="20"/>
          <w:szCs w:val="20"/>
          <w:lang w:eastAsia="ru-RU"/>
        </w:rPr>
        <w:t>а), что несоблюдение указаний (рекомендаций) Исполнителя (работника, предоставляющего платную услугу), может снизить качество предоставляемой платной услуги, повлечь за собой невозможность ее завершения в срок или отрицательно сказаться на состоянии здоровья;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A4A80">
        <w:rPr>
          <w:rFonts w:ascii="Arial" w:eastAsia="Calibri" w:hAnsi="Arial" w:cs="Arial"/>
          <w:sz w:val="20"/>
          <w:szCs w:val="20"/>
          <w:lang w:eastAsia="ru-RU"/>
        </w:rPr>
        <w:t>- я информирован (а), что отказ потребителя от заключения договора оказания платных услуг не может быть причиной уменьшения видов и объемов услуг, предоставляемых такому потребителю без взимания платы в рамках Постановления правительства Тюменской области от 3 октября 2014 г. № 510-п «Об утверждении порядка предоставления социальных услуг поставщиками социальных услуг в Тюменской области» в АУ СОН ТО «Областной центр реабилитации инвалидов».</w:t>
      </w:r>
      <w:proofErr w:type="gramEnd"/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A4A80">
        <w:rPr>
          <w:rFonts w:ascii="Arial" w:eastAsia="Calibri" w:hAnsi="Arial" w:cs="Arial"/>
          <w:sz w:val="20"/>
          <w:szCs w:val="20"/>
          <w:lang w:eastAsia="ru-RU"/>
        </w:rPr>
        <w:t>- мною добровольно, своей волей и в своем интересе, без какого-либо принуждения, выбраны виды платных услуг, которые я хочу получить в АУ СОН ТО «Областной центр реабилитации инвалидов», я ознакомлен (-а) с действующим прейскурантом на платные услуги Исполнителя и согласе</w:t>
      </w:r>
      <w:proofErr w:type="gramStart"/>
      <w:r w:rsidRPr="00CA4A80">
        <w:rPr>
          <w:rFonts w:ascii="Arial" w:eastAsia="Calibri" w:hAnsi="Arial" w:cs="Arial"/>
          <w:sz w:val="20"/>
          <w:szCs w:val="20"/>
          <w:lang w:eastAsia="ru-RU"/>
        </w:rPr>
        <w:t>н(</w:t>
      </w:r>
      <w:proofErr w:type="gramEnd"/>
      <w:r w:rsidRPr="00CA4A80">
        <w:rPr>
          <w:rFonts w:ascii="Arial" w:eastAsia="Calibri" w:hAnsi="Arial" w:cs="Arial"/>
          <w:sz w:val="20"/>
          <w:szCs w:val="20"/>
          <w:lang w:eastAsia="ru-RU"/>
        </w:rPr>
        <w:t>-на) их оплатить в соответствии с ним.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A4A80">
        <w:rPr>
          <w:rFonts w:ascii="Arial" w:eastAsia="Calibri" w:hAnsi="Arial" w:cs="Arial"/>
          <w:sz w:val="20"/>
          <w:szCs w:val="20"/>
          <w:lang w:eastAsia="ru-RU"/>
        </w:rPr>
        <w:t>Я, получив полную информацию о возможности и условиях оказания гражданину бесплатных услуг в рамках Постановления правительства Тюменской области от 3 октября 2014 г. № 510-п «Об утверждении порядка предоставления социальных услуг поставщиками социальных услуг в Тюменской области» в АУ СОН ТО «Областной центр реабилитации инвалидов», хочу воспользоваться своим правом на получение платных услуг, даю свое согласие на их получение и готов</w:t>
      </w:r>
      <w:proofErr w:type="gramEnd"/>
      <w:r w:rsidRPr="00CA4A80">
        <w:rPr>
          <w:rFonts w:ascii="Arial" w:eastAsia="Calibri" w:hAnsi="Arial" w:cs="Arial"/>
          <w:sz w:val="20"/>
          <w:szCs w:val="20"/>
          <w:lang w:eastAsia="ru-RU"/>
        </w:rPr>
        <w:t xml:space="preserve"> (а) их оплатить.</w:t>
      </w:r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CA4A80">
        <w:rPr>
          <w:rFonts w:ascii="Arial" w:eastAsia="Calibri" w:hAnsi="Arial" w:cs="Arial"/>
          <w:sz w:val="20"/>
          <w:szCs w:val="20"/>
          <w:lang w:eastAsia="ru-RU"/>
        </w:rPr>
        <w:t>Я удостоверяю, что текст настоящего информированное согласия мною прочитан, его положения мне понятны, я даю свое согласие на получение и оплату платных услуг в АУ СОН ТО «Областной центр реабилитации инвалидов» и на заключение договора возмездного оказания услуг.</w:t>
      </w:r>
      <w:proofErr w:type="gramEnd"/>
    </w:p>
    <w:p w:rsidR="008E1776" w:rsidRPr="00CA4A80" w:rsidRDefault="008E1776" w:rsidP="008E1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ru-RU"/>
        </w:rPr>
      </w:pPr>
      <w:r w:rsidRPr="00CA4A80">
        <w:rPr>
          <w:rFonts w:ascii="Arial" w:eastAsia="Calibri" w:hAnsi="Arial" w:cs="Arial"/>
          <w:sz w:val="16"/>
          <w:szCs w:val="16"/>
          <w:lang w:eastAsia="ru-RU"/>
        </w:rPr>
        <w:t>______________________________________/__________________________________/_______________________</w:t>
      </w:r>
      <w:r>
        <w:rPr>
          <w:rFonts w:ascii="Arial" w:eastAsia="Calibri" w:hAnsi="Arial" w:cs="Arial"/>
          <w:sz w:val="16"/>
          <w:szCs w:val="16"/>
          <w:lang w:eastAsia="ru-RU"/>
        </w:rPr>
        <w:t>_________</w:t>
      </w:r>
    </w:p>
    <w:p w:rsidR="008E1776" w:rsidRPr="00CA4A80" w:rsidRDefault="008E1776" w:rsidP="008E1776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ru-RU"/>
        </w:rPr>
      </w:pPr>
      <w:r w:rsidRPr="00CA4A80">
        <w:rPr>
          <w:rFonts w:ascii="Arial" w:eastAsia="Calibri" w:hAnsi="Arial" w:cs="Arial"/>
          <w:sz w:val="16"/>
          <w:szCs w:val="16"/>
          <w:lang w:eastAsia="ru-RU"/>
        </w:rPr>
        <w:t>(подпись потребителя/ законного представителя/ заказчика)</w:t>
      </w:r>
    </w:p>
    <w:p w:rsidR="008E1776" w:rsidRPr="00CA4A80" w:rsidRDefault="008E1776" w:rsidP="008E177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CA4A80">
        <w:rPr>
          <w:rFonts w:ascii="Arial" w:eastAsia="Calibri" w:hAnsi="Arial" w:cs="Arial"/>
          <w:kern w:val="2"/>
          <w:sz w:val="16"/>
          <w:szCs w:val="16"/>
          <w:lang w:eastAsia="ru-RU"/>
        </w:rPr>
        <w:t>_____________________________________/__________________________________/______________________</w:t>
      </w:r>
      <w:r>
        <w:rPr>
          <w:rFonts w:ascii="Arial" w:eastAsia="Calibri" w:hAnsi="Arial" w:cs="Arial"/>
          <w:kern w:val="2"/>
          <w:sz w:val="16"/>
          <w:szCs w:val="16"/>
          <w:lang w:eastAsia="ru-RU"/>
        </w:rPr>
        <w:t>___________</w:t>
      </w:r>
    </w:p>
    <w:p w:rsidR="008E1776" w:rsidRPr="00CA4A80" w:rsidRDefault="008E1776" w:rsidP="008E1776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CA4A80">
        <w:rPr>
          <w:rFonts w:ascii="Arial" w:eastAsia="Calibri" w:hAnsi="Arial" w:cs="Arial"/>
          <w:kern w:val="2"/>
          <w:sz w:val="16"/>
          <w:szCs w:val="16"/>
          <w:lang w:eastAsia="ru-RU"/>
        </w:rPr>
        <w:t>(расшифровка подписи)</w:t>
      </w:r>
    </w:p>
    <w:p w:rsidR="00310360" w:rsidRDefault="00310360"/>
    <w:sectPr w:rsidR="0031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8"/>
    <w:rsid w:val="00310360"/>
    <w:rsid w:val="005F39EA"/>
    <w:rsid w:val="00777A80"/>
    <w:rsid w:val="00812E38"/>
    <w:rsid w:val="008E1776"/>
    <w:rsid w:val="009D7808"/>
    <w:rsid w:val="00C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СОН ТО "ОЦРИ"</Company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2019-09-12T10:29:00Z</dcterms:created>
  <dcterms:modified xsi:type="dcterms:W3CDTF">2019-09-13T06:07:00Z</dcterms:modified>
</cp:coreProperties>
</file>